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1064" w14:textId="77777777" w:rsidR="00EF16A8" w:rsidRPr="006237FA" w:rsidRDefault="00BA3C27" w:rsidP="009F1E74">
      <w:pPr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All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 xml:space="preserve">a Direzione Generale </w:t>
      </w:r>
    </w:p>
    <w:p w14:paraId="58269861" w14:textId="77777777" w:rsidR="00972E6C" w:rsidRPr="006237FA" w:rsidRDefault="0069065A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dell’Ufficio scolastico r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>egionale per il Lazio</w:t>
      </w:r>
    </w:p>
    <w:p w14:paraId="5BB0A916" w14:textId="77777777" w:rsidR="00972E6C" w:rsidRPr="006237FA" w:rsidRDefault="0009099D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Via Frangipane, 41</w:t>
      </w:r>
    </w:p>
    <w:p w14:paraId="2353A7C1" w14:textId="77777777" w:rsidR="00972E6C" w:rsidRPr="006237FA" w:rsidRDefault="00972E6C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001</w:t>
      </w:r>
      <w:r w:rsidR="0009099D" w:rsidRPr="006237FA">
        <w:rPr>
          <w:rFonts w:ascii="Book Antiqua" w:hAnsi="Book Antiqua" w:cs="Arial"/>
          <w:b/>
          <w:bCs/>
          <w:sz w:val="22"/>
          <w:szCs w:val="22"/>
        </w:rPr>
        <w:t>8</w:t>
      </w:r>
      <w:r w:rsidR="00B62060" w:rsidRPr="006237FA">
        <w:rPr>
          <w:rFonts w:ascii="Book Antiqua" w:hAnsi="Book Antiqua" w:cs="Arial"/>
          <w:b/>
          <w:bCs/>
          <w:sz w:val="22"/>
          <w:szCs w:val="22"/>
        </w:rPr>
        <w:t>4</w:t>
      </w:r>
      <w:r w:rsidRPr="006237FA">
        <w:rPr>
          <w:rFonts w:ascii="Book Antiqua" w:hAnsi="Book Antiqua" w:cs="Arial"/>
          <w:b/>
          <w:bCs/>
          <w:sz w:val="22"/>
          <w:szCs w:val="22"/>
        </w:rPr>
        <w:t xml:space="preserve">   Roma</w:t>
      </w:r>
    </w:p>
    <w:p w14:paraId="5B576D21" w14:textId="77777777" w:rsidR="00193C74" w:rsidRPr="006237FA" w:rsidRDefault="000441A8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hyperlink r:id="rId7" w:history="1">
        <w:r w:rsidRPr="006237FA">
          <w:rPr>
            <w:rStyle w:val="Collegamentoipertestuale"/>
            <w:rFonts w:ascii="Book Antiqua" w:hAnsi="Book Antiqua"/>
            <w:bCs/>
            <w:sz w:val="22"/>
            <w:szCs w:val="22"/>
          </w:rPr>
          <w:t>direzione-lazio@istruzione.it</w:t>
        </w:r>
      </w:hyperlink>
      <w:r w:rsidR="00193C74" w:rsidRPr="006237FA">
        <w:rPr>
          <w:rFonts w:ascii="Book Antiqua" w:hAnsi="Book Antiqua"/>
          <w:bCs/>
          <w:sz w:val="22"/>
          <w:szCs w:val="22"/>
        </w:rPr>
        <w:t xml:space="preserve">  </w:t>
      </w:r>
    </w:p>
    <w:p w14:paraId="440278E8" w14:textId="77777777" w:rsidR="00EF16A8" w:rsidRPr="006237FA" w:rsidRDefault="00EF16A8" w:rsidP="00BC2C73">
      <w:pPr>
        <w:ind w:right="-1"/>
        <w:jc w:val="both"/>
        <w:rPr>
          <w:rFonts w:ascii="Book Antiqua" w:hAnsi="Book Antiqua" w:cs="Arial"/>
          <w:sz w:val="22"/>
          <w:szCs w:val="22"/>
        </w:rPr>
      </w:pPr>
    </w:p>
    <w:p w14:paraId="2DE54808" w14:textId="77777777" w:rsidR="00DC44B7" w:rsidRPr="006237FA" w:rsidRDefault="00DC44B7" w:rsidP="00BC2C73">
      <w:pPr>
        <w:ind w:right="-1"/>
        <w:jc w:val="both"/>
        <w:rPr>
          <w:rFonts w:ascii="Book Antiqua" w:hAnsi="Book Antiqua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1"/>
        <w:gridCol w:w="8177"/>
      </w:tblGrid>
      <w:tr w:rsidR="001D3AC2" w:rsidRPr="006237FA" w14:paraId="71BB62AA" w14:textId="77777777" w:rsidTr="001D3AC2">
        <w:tc>
          <w:tcPr>
            <w:tcW w:w="1242" w:type="dxa"/>
          </w:tcPr>
          <w:p w14:paraId="50091606" w14:textId="77777777" w:rsidR="000441A8" w:rsidRPr="006237FA" w:rsidRDefault="000441A8" w:rsidP="001D3AC2">
            <w:pPr>
              <w:ind w:right="-1"/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OGGETTO:</w:t>
            </w:r>
          </w:p>
        </w:tc>
        <w:tc>
          <w:tcPr>
            <w:tcW w:w="8536" w:type="dxa"/>
          </w:tcPr>
          <w:p w14:paraId="079ECA16" w14:textId="77777777" w:rsidR="000441A8" w:rsidRPr="006237FA" w:rsidRDefault="000441A8" w:rsidP="00C17EA2">
            <w:pPr>
              <w:ind w:right="-1"/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 xml:space="preserve">Domanda di partecipazione alla selezione del personale docente per la partecipazione ai progetti nazionali presso l’Ufficio Scolastico Regionale per il Lazio </w:t>
            </w:r>
            <w:proofErr w:type="gramStart"/>
            <w:r w:rsidR="00B67768" w:rsidRPr="006237FA">
              <w:rPr>
                <w:rFonts w:ascii="Book Antiqua" w:hAnsi="Book Antiqua"/>
              </w:rPr>
              <w:t>-  L.107</w:t>
            </w:r>
            <w:proofErr w:type="gramEnd"/>
            <w:r w:rsidR="00B67768" w:rsidRPr="006237FA">
              <w:rPr>
                <w:rFonts w:ascii="Book Antiqua" w:hAnsi="Book Antiqua"/>
              </w:rPr>
              <w:t>/15 art. 1, c. 65</w:t>
            </w:r>
            <w:r w:rsidR="003E760D" w:rsidRPr="006237FA">
              <w:rPr>
                <w:rFonts w:ascii="Book Antiqua" w:hAnsi="Book Antiqua"/>
              </w:rPr>
              <w:t xml:space="preserve"> e Decreto n. 659 del 26/8/2016.</w:t>
            </w:r>
          </w:p>
        </w:tc>
      </w:tr>
    </w:tbl>
    <w:p w14:paraId="6DD84A7E" w14:textId="77777777" w:rsidR="007D212B" w:rsidRPr="006237FA" w:rsidRDefault="007D212B" w:rsidP="000673E2">
      <w:pPr>
        <w:ind w:right="-1"/>
        <w:jc w:val="both"/>
        <w:rPr>
          <w:rFonts w:ascii="Book Antiqua" w:hAnsi="Book Antiqua" w:cs="Arial"/>
        </w:rPr>
      </w:pPr>
    </w:p>
    <w:p w14:paraId="1DAEA5EF" w14:textId="0672FA1A" w:rsidR="002D73FB" w:rsidRPr="006237FA" w:rsidRDefault="007D212B" w:rsidP="004A0EC6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Il</w:t>
      </w:r>
      <w:r w:rsidR="00B67768" w:rsidRPr="006237FA">
        <w:rPr>
          <w:rFonts w:ascii="Book Antiqua" w:hAnsi="Book Antiqua" w:cs="Arial"/>
        </w:rPr>
        <w:t>/La</w:t>
      </w:r>
      <w:r w:rsidRPr="006237FA">
        <w:rPr>
          <w:rFonts w:ascii="Book Antiqua" w:hAnsi="Book Antiqua" w:cs="Arial"/>
        </w:rPr>
        <w:t xml:space="preserve"> sottoscritto</w:t>
      </w:r>
      <w:r w:rsidR="00B67768" w:rsidRPr="006237FA">
        <w:rPr>
          <w:rFonts w:ascii="Book Antiqua" w:hAnsi="Book Antiqua" w:cs="Arial"/>
        </w:rPr>
        <w:t>/a</w:t>
      </w:r>
      <w:r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  <w:bCs/>
        </w:rPr>
        <w:t>………………………</w:t>
      </w:r>
      <w:proofErr w:type="gramStart"/>
      <w:r w:rsidR="0009099D" w:rsidRPr="006237FA">
        <w:rPr>
          <w:rFonts w:ascii="Book Antiqua" w:hAnsi="Book Antiqua" w:cs="Arial"/>
          <w:bCs/>
        </w:rPr>
        <w:t>…….</w:t>
      </w:r>
      <w:proofErr w:type="gramEnd"/>
      <w:r w:rsidR="00DF6A44" w:rsidRPr="006237FA">
        <w:rPr>
          <w:rFonts w:ascii="Book Antiqua" w:hAnsi="Book Antiqua" w:cs="Arial"/>
          <w:bCs/>
        </w:rPr>
        <w:t xml:space="preserve">, </w:t>
      </w:r>
      <w:r w:rsidRPr="006237FA">
        <w:rPr>
          <w:rFonts w:ascii="Book Antiqua" w:hAnsi="Book Antiqua" w:cs="Arial"/>
        </w:rPr>
        <w:t>nato</w:t>
      </w:r>
      <w:r w:rsidR="00B67768" w:rsidRPr="006237FA">
        <w:rPr>
          <w:rFonts w:ascii="Book Antiqua" w:hAnsi="Book Antiqua" w:cs="Arial"/>
        </w:rPr>
        <w:t>/</w:t>
      </w:r>
      <w:proofErr w:type="gramStart"/>
      <w:r w:rsidR="00B67768" w:rsidRPr="006237FA">
        <w:rPr>
          <w:rFonts w:ascii="Book Antiqua" w:hAnsi="Book Antiqua" w:cs="Arial"/>
        </w:rPr>
        <w:t>a</w:t>
      </w:r>
      <w:r w:rsidR="004A0EC6" w:rsidRPr="006237FA">
        <w:rPr>
          <w:rFonts w:ascii="Book Antiqua" w:hAnsi="Book Antiqua" w:cs="Arial"/>
        </w:rPr>
        <w:t xml:space="preserve">  </w:t>
      </w:r>
      <w:proofErr w:type="spellStart"/>
      <w:r w:rsidR="004A0EC6" w:rsidRPr="006237FA">
        <w:rPr>
          <w:rFonts w:ascii="Book Antiqua" w:hAnsi="Book Antiqua" w:cs="Arial"/>
        </w:rPr>
        <w:t>a</w:t>
      </w:r>
      <w:proofErr w:type="spellEnd"/>
      <w:proofErr w:type="gramEnd"/>
      <w:r w:rsidRPr="006237FA">
        <w:rPr>
          <w:rFonts w:ascii="Book Antiqua" w:hAnsi="Book Antiqua" w:cs="Arial"/>
        </w:rPr>
        <w:t xml:space="preserve"> </w:t>
      </w:r>
      <w:proofErr w:type="gramStart"/>
      <w:r w:rsidR="0009099D" w:rsidRPr="006237FA">
        <w:rPr>
          <w:rFonts w:ascii="Book Antiqua" w:hAnsi="Book Antiqua" w:cs="Arial"/>
        </w:rPr>
        <w:t>…</w:t>
      </w:r>
      <w:r w:rsidR="006237FA" w:rsidRPr="006237FA">
        <w:rPr>
          <w:rFonts w:ascii="Book Antiqua" w:hAnsi="Book Antiqua" w:cs="Arial"/>
        </w:rPr>
        <w:t>….</w:t>
      </w:r>
      <w:proofErr w:type="gramEnd"/>
      <w:r w:rsidR="006237FA" w:rsidRPr="006237FA">
        <w:rPr>
          <w:rFonts w:ascii="Book Antiqua" w:hAnsi="Book Antiqua" w:cs="Arial"/>
        </w:rPr>
        <w:t>.</w:t>
      </w:r>
      <w:r w:rsidR="0009099D" w:rsidRPr="006237FA">
        <w:rPr>
          <w:rFonts w:ascii="Book Antiqua" w:hAnsi="Book Antiqua" w:cs="Arial"/>
        </w:rPr>
        <w:t>……</w:t>
      </w:r>
      <w:proofErr w:type="gramStart"/>
      <w:r w:rsidR="006237FA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……</w:t>
      </w:r>
      <w:r w:rsidR="006237FA"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(…</w:t>
      </w:r>
      <w:r w:rsidR="00716DCB" w:rsidRPr="006237FA">
        <w:rPr>
          <w:rFonts w:ascii="Book Antiqua" w:hAnsi="Book Antiqua" w:cs="Arial"/>
        </w:rPr>
        <w:t>)</w:t>
      </w:r>
      <w:r w:rsidR="00BB7D77" w:rsidRPr="006237FA">
        <w:rPr>
          <w:rFonts w:ascii="Book Antiqua" w:hAnsi="Book Antiqua" w:cs="Arial"/>
        </w:rPr>
        <w:t xml:space="preserve"> </w:t>
      </w:r>
      <w:proofErr w:type="gramStart"/>
      <w:r w:rsidR="00BB7D77" w:rsidRPr="006237FA">
        <w:rPr>
          <w:rFonts w:ascii="Book Antiqua" w:hAnsi="Book Antiqua" w:cs="Arial"/>
        </w:rPr>
        <w:t>il</w:t>
      </w:r>
      <w:r w:rsidR="0009099D" w:rsidRPr="006237FA">
        <w:rPr>
          <w:rFonts w:ascii="Book Antiqua" w:hAnsi="Book Antiqua" w:cs="Arial"/>
        </w:rPr>
        <w:t>../../….</w:t>
      </w:r>
      <w:proofErr w:type="gramEnd"/>
      <w:r w:rsidR="008F1F28" w:rsidRPr="006237FA">
        <w:rPr>
          <w:rFonts w:ascii="Book Antiqua" w:hAnsi="Book Antiqua" w:cs="Arial"/>
        </w:rPr>
        <w:t>,</w:t>
      </w:r>
      <w:r w:rsidR="00B67768" w:rsidRPr="006237FA">
        <w:rPr>
          <w:rFonts w:ascii="Book Antiqua" w:hAnsi="Book Antiqua" w:cs="Arial"/>
        </w:rPr>
        <w:t xml:space="preserve"> residente a</w:t>
      </w:r>
      <w:r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……………</w:t>
      </w:r>
      <w:proofErr w:type="gramStart"/>
      <w:r w:rsidR="0009099D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.(..</w:t>
      </w:r>
      <w:r w:rsidR="002D73FB" w:rsidRPr="006237FA">
        <w:rPr>
          <w:rFonts w:ascii="Book Antiqua" w:hAnsi="Book Antiqua" w:cs="Arial"/>
        </w:rPr>
        <w:t>)</w:t>
      </w:r>
      <w:r w:rsidR="00716DCB" w:rsidRPr="006237FA">
        <w:rPr>
          <w:rFonts w:ascii="Book Antiqua" w:hAnsi="Book Antiqua" w:cs="Arial"/>
        </w:rPr>
        <w:t xml:space="preserve"> in</w:t>
      </w:r>
      <w:r w:rsidRPr="006237FA">
        <w:rPr>
          <w:rFonts w:ascii="Book Antiqua" w:hAnsi="Book Antiqua" w:cs="Arial"/>
        </w:rPr>
        <w:t xml:space="preserve"> </w:t>
      </w:r>
      <w:r w:rsidR="002D73FB" w:rsidRPr="006237FA">
        <w:rPr>
          <w:rFonts w:ascii="Book Antiqua" w:hAnsi="Book Antiqua" w:cs="Arial"/>
        </w:rPr>
        <w:t xml:space="preserve">Via </w:t>
      </w:r>
      <w:r w:rsidR="0009099D" w:rsidRPr="006237FA">
        <w:rPr>
          <w:rFonts w:ascii="Book Antiqua" w:hAnsi="Book Antiqua" w:cs="Arial"/>
        </w:rPr>
        <w:t>………………</w:t>
      </w:r>
      <w:proofErr w:type="gramStart"/>
      <w:r w:rsidR="0009099D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.</w:t>
      </w:r>
      <w:r w:rsidR="00B67768" w:rsidRPr="006237FA">
        <w:rPr>
          <w:rFonts w:ascii="Book Antiqua" w:hAnsi="Book Antiqua" w:cs="Arial"/>
        </w:rPr>
        <w:t>n</w:t>
      </w:r>
      <w:r w:rsidR="0009099D" w:rsidRPr="006237FA">
        <w:rPr>
          <w:rFonts w:ascii="Book Antiqua" w:hAnsi="Book Antiqua" w:cs="Arial"/>
        </w:rPr>
        <w:t>…</w:t>
      </w:r>
      <w:proofErr w:type="gramStart"/>
      <w:r w:rsidR="0009099D" w:rsidRPr="006237FA">
        <w:rPr>
          <w:rFonts w:ascii="Book Antiqua" w:hAnsi="Book Antiqua" w:cs="Arial"/>
        </w:rPr>
        <w:t>……..</w:t>
      </w:r>
      <w:r w:rsidR="004C534B" w:rsidRPr="006237FA">
        <w:rPr>
          <w:rFonts w:ascii="Book Antiqua" w:hAnsi="Book Antiqua" w:cs="Arial"/>
        </w:rPr>
        <w:t xml:space="preserve"> </w:t>
      </w:r>
      <w:r w:rsidR="00972E6C" w:rsidRPr="006237FA">
        <w:rPr>
          <w:rFonts w:ascii="Book Antiqua" w:hAnsi="Book Antiqua" w:cs="Arial"/>
        </w:rPr>
        <w:t>,</w:t>
      </w:r>
      <w:proofErr w:type="gramEnd"/>
      <w:r w:rsidR="00972E6C" w:rsidRPr="006237FA">
        <w:rPr>
          <w:rFonts w:ascii="Book Antiqua" w:hAnsi="Book Antiqua" w:cs="Arial"/>
        </w:rPr>
        <w:t xml:space="preserve"> </w:t>
      </w:r>
      <w:r w:rsidR="00B67768" w:rsidRPr="006237FA">
        <w:rPr>
          <w:rFonts w:ascii="Book Antiqua" w:hAnsi="Book Antiqua" w:cs="Arial"/>
        </w:rPr>
        <w:t>docente di</w:t>
      </w:r>
      <w:r w:rsidR="004A0EC6" w:rsidRPr="006237FA">
        <w:rPr>
          <w:rFonts w:ascii="Book Antiqua" w:hAnsi="Book Antiqua" w:cs="Arial"/>
        </w:rPr>
        <w:t xml:space="preserve"> </w:t>
      </w:r>
      <w:r w:rsidR="004A0EC6" w:rsidRPr="006237FA">
        <w:rPr>
          <w:rFonts w:ascii="Book Antiqua" w:hAnsi="Book Antiqua" w:cs="Arial"/>
          <w:sz w:val="18"/>
          <w:szCs w:val="18"/>
        </w:rPr>
        <w:t>(</w:t>
      </w:r>
      <w:r w:rsidR="004A0EC6" w:rsidRPr="006237FA">
        <w:rPr>
          <w:rFonts w:ascii="Book Antiqua" w:hAnsi="Book Antiqua" w:cs="Arial"/>
          <w:i/>
          <w:sz w:val="18"/>
          <w:szCs w:val="18"/>
        </w:rPr>
        <w:t>nuova classe di concorso</w:t>
      </w:r>
      <w:r w:rsidR="004A0EC6" w:rsidRPr="006237FA">
        <w:rPr>
          <w:rFonts w:ascii="Book Antiqua" w:hAnsi="Book Antiqua" w:cs="Arial"/>
          <w:sz w:val="18"/>
          <w:szCs w:val="18"/>
        </w:rPr>
        <w:t>)</w:t>
      </w:r>
      <w:r w:rsidR="00B67768"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…………….</w:t>
      </w:r>
      <w:r w:rsidR="00B67768" w:rsidRPr="006237FA">
        <w:rPr>
          <w:rFonts w:ascii="Book Antiqua" w:hAnsi="Book Antiqua" w:cs="Arial"/>
        </w:rPr>
        <w:t xml:space="preserve"> titolare pres</w:t>
      </w:r>
      <w:r w:rsidR="004A0EC6" w:rsidRPr="006237FA">
        <w:rPr>
          <w:rFonts w:ascii="Book Antiqua" w:hAnsi="Book Antiqua" w:cs="Arial"/>
        </w:rPr>
        <w:t>s</w:t>
      </w:r>
      <w:r w:rsidR="00B67768" w:rsidRPr="006237FA">
        <w:rPr>
          <w:rFonts w:ascii="Book Antiqua" w:hAnsi="Book Antiqua" w:cs="Arial"/>
        </w:rPr>
        <w:t xml:space="preserve">o </w:t>
      </w:r>
      <w:r w:rsidR="004A0EC6" w:rsidRPr="006237FA">
        <w:rPr>
          <w:rFonts w:ascii="Book Antiqua" w:hAnsi="Book Antiqua" w:cs="Arial"/>
          <w:sz w:val="18"/>
          <w:szCs w:val="18"/>
        </w:rPr>
        <w:t>(</w:t>
      </w:r>
      <w:r w:rsidR="004A0EC6" w:rsidRPr="006237FA">
        <w:rPr>
          <w:rFonts w:ascii="Book Antiqua" w:hAnsi="Book Antiqua" w:cs="Arial"/>
          <w:i/>
          <w:sz w:val="18"/>
          <w:szCs w:val="18"/>
        </w:rPr>
        <w:t>denominazione, indirizzo e Comune</w:t>
      </w:r>
      <w:r w:rsidR="004A0EC6" w:rsidRPr="006237FA">
        <w:rPr>
          <w:rFonts w:ascii="Book Antiqua" w:hAnsi="Book Antiqua" w:cs="Arial"/>
          <w:sz w:val="18"/>
          <w:szCs w:val="18"/>
        </w:rPr>
        <w:t>)</w:t>
      </w:r>
      <w:r w:rsidR="004A0EC6" w:rsidRPr="006237FA">
        <w:rPr>
          <w:rFonts w:ascii="Book Antiqua" w:hAnsi="Book Antiqua" w:cs="Arial"/>
          <w:sz w:val="28"/>
          <w:szCs w:val="28"/>
        </w:rPr>
        <w:t xml:space="preserve"> </w:t>
      </w:r>
      <w:r w:rsidR="0009099D" w:rsidRPr="006237FA">
        <w:rPr>
          <w:rFonts w:ascii="Book Antiqua" w:hAnsi="Book Antiqua" w:cs="Arial"/>
        </w:rPr>
        <w:t>…………………………………</w:t>
      </w:r>
      <w:r w:rsidR="004A0EC6" w:rsidRPr="006237FA">
        <w:rPr>
          <w:rFonts w:ascii="Book Antiqua" w:hAnsi="Book Antiqua" w:cs="Arial"/>
        </w:rPr>
        <w:t xml:space="preserve">   </w:t>
      </w:r>
      <w:r w:rsidR="00482AD0" w:rsidRPr="006237FA">
        <w:rPr>
          <w:rFonts w:ascii="Book Antiqua" w:hAnsi="Book Antiqua" w:cs="Arial"/>
          <w:i/>
          <w:sz w:val="18"/>
          <w:szCs w:val="18"/>
        </w:rPr>
        <w:t>(codice meccanografico)</w:t>
      </w:r>
      <w:r w:rsidR="006237FA" w:rsidRPr="006237FA">
        <w:rPr>
          <w:rFonts w:ascii="Book Antiqua" w:hAnsi="Book Antiqua" w:cs="Arial"/>
          <w:i/>
          <w:sz w:val="18"/>
          <w:szCs w:val="18"/>
        </w:rPr>
        <w:t xml:space="preserve"> </w:t>
      </w:r>
      <w:proofErr w:type="gramStart"/>
      <w:r w:rsidR="0009099D" w:rsidRPr="006237FA">
        <w:rPr>
          <w:rFonts w:ascii="Book Antiqua" w:hAnsi="Book Antiqua" w:cs="Arial"/>
        </w:rPr>
        <w:t>…</w:t>
      </w:r>
      <w:r w:rsidR="006237FA" w:rsidRPr="006237FA">
        <w:rPr>
          <w:rFonts w:ascii="Book Antiqua" w:hAnsi="Book Antiqua" w:cs="Arial"/>
        </w:rPr>
        <w:t>….</w:t>
      </w:r>
      <w:proofErr w:type="gramEnd"/>
      <w:r w:rsidR="0009099D" w:rsidRPr="006237FA">
        <w:rPr>
          <w:rFonts w:ascii="Book Antiqua" w:hAnsi="Book Antiqua" w:cs="Arial"/>
        </w:rPr>
        <w:t>.</w:t>
      </w:r>
    </w:p>
    <w:p w14:paraId="50207380" w14:textId="77777777" w:rsidR="002D73FB" w:rsidRPr="006237FA" w:rsidRDefault="002D73FB" w:rsidP="002D73FB">
      <w:pPr>
        <w:ind w:firstLine="708"/>
        <w:jc w:val="center"/>
        <w:rPr>
          <w:rFonts w:ascii="Book Antiqua" w:hAnsi="Book Antiqua" w:cs="Arial"/>
          <w:b/>
        </w:rPr>
      </w:pPr>
      <w:r w:rsidRPr="006237FA">
        <w:rPr>
          <w:rFonts w:ascii="Book Antiqua" w:hAnsi="Book Antiqua" w:cs="Arial"/>
          <w:b/>
        </w:rPr>
        <w:t>c</w:t>
      </w:r>
      <w:r w:rsidR="00972E6C" w:rsidRPr="006237FA">
        <w:rPr>
          <w:rFonts w:ascii="Book Antiqua" w:hAnsi="Book Antiqua" w:cs="Arial"/>
          <w:b/>
        </w:rPr>
        <w:t>hiede</w:t>
      </w:r>
    </w:p>
    <w:p w14:paraId="07FBDFC1" w14:textId="091440E3" w:rsidR="00EF16A8" w:rsidRPr="006237FA" w:rsidRDefault="00972E6C" w:rsidP="00B67768">
      <w:pPr>
        <w:ind w:firstLine="708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 xml:space="preserve"> di partecipare alla procedura di selezione, ai sensi </w:t>
      </w:r>
      <w:r w:rsidR="00674E5E" w:rsidRPr="006237FA">
        <w:rPr>
          <w:rFonts w:ascii="Book Antiqua" w:hAnsi="Book Antiqua" w:cs="Arial"/>
        </w:rPr>
        <w:t>dell</w:t>
      </w:r>
      <w:r w:rsidR="000530F0">
        <w:rPr>
          <w:rFonts w:ascii="Book Antiqua" w:hAnsi="Book Antiqua" w:cs="Arial"/>
        </w:rPr>
        <w:t>’avviso prot. n…… del…</w:t>
      </w:r>
      <w:proofErr w:type="gramStart"/>
      <w:r w:rsidR="000530F0">
        <w:rPr>
          <w:rFonts w:ascii="Book Antiqua" w:hAnsi="Book Antiqua" w:cs="Arial"/>
        </w:rPr>
        <w:t>…….</w:t>
      </w:r>
      <w:proofErr w:type="gramEnd"/>
      <w:r w:rsidR="00984CB9" w:rsidRPr="006237FA">
        <w:rPr>
          <w:rFonts w:ascii="Book Antiqua" w:hAnsi="Book Antiqua"/>
        </w:rPr>
        <w:t>dell’USR per il Lazio</w:t>
      </w:r>
      <w:r w:rsidRPr="006237FA">
        <w:rPr>
          <w:rFonts w:ascii="Book Antiqua" w:hAnsi="Book Antiqua" w:cs="Arial"/>
        </w:rPr>
        <w:t xml:space="preserve">, </w:t>
      </w:r>
      <w:r w:rsidR="00B67768" w:rsidRPr="006237FA">
        <w:rPr>
          <w:rFonts w:ascii="Book Antiqua" w:hAnsi="Book Antiqua" w:cs="Arial"/>
        </w:rPr>
        <w:t xml:space="preserve">riservato al personale docente </w:t>
      </w:r>
      <w:r w:rsidRPr="006237FA">
        <w:rPr>
          <w:rFonts w:ascii="Book Antiqua" w:hAnsi="Book Antiqua" w:cs="Arial"/>
        </w:rPr>
        <w:t>per l</w:t>
      </w:r>
      <w:r w:rsidR="0009099D" w:rsidRPr="006237FA">
        <w:rPr>
          <w:rFonts w:ascii="Book Antiqua" w:hAnsi="Book Antiqua" w:cs="Arial"/>
        </w:rPr>
        <w:t>’assegnazione presso l’Ufficio scolastico r</w:t>
      </w:r>
      <w:r w:rsidRPr="006237FA">
        <w:rPr>
          <w:rFonts w:ascii="Book Antiqua" w:hAnsi="Book Antiqua" w:cs="Arial"/>
        </w:rPr>
        <w:t>egio</w:t>
      </w:r>
      <w:r w:rsidR="00B67768" w:rsidRPr="006237FA">
        <w:rPr>
          <w:rFonts w:ascii="Book Antiqua" w:hAnsi="Book Antiqua" w:cs="Arial"/>
        </w:rPr>
        <w:t>nale per il Lazio su progetti nazionali.</w:t>
      </w:r>
    </w:p>
    <w:p w14:paraId="64C391F4" w14:textId="77777777" w:rsidR="002D73FB" w:rsidRPr="006237FA" w:rsidRDefault="00972E6C" w:rsidP="00BC7D41">
      <w:pPr>
        <w:ind w:firstLine="708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A tal fine, consapevole delle sanzioni penali previste in caso di dichiarazioni me</w:t>
      </w:r>
      <w:r w:rsidR="00984CB9" w:rsidRPr="006237FA">
        <w:rPr>
          <w:rFonts w:ascii="Book Antiqua" w:hAnsi="Book Antiqua" w:cs="Arial"/>
        </w:rPr>
        <w:t>ndaci così come stabilito dall’</w:t>
      </w:r>
      <w:r w:rsidRPr="006237FA">
        <w:rPr>
          <w:rFonts w:ascii="Book Antiqua" w:hAnsi="Book Antiqua" w:cs="Arial"/>
        </w:rPr>
        <w:t xml:space="preserve">art. 26 della legge n. 15/1968, richiamato dall’ art. 6, comma 2, del decreto del Presidente della Repubblica n. 403/1998, </w:t>
      </w:r>
    </w:p>
    <w:p w14:paraId="3DC3293D" w14:textId="77777777" w:rsidR="009647E8" w:rsidRPr="006237FA" w:rsidRDefault="009647E8" w:rsidP="00BC7D41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14:paraId="0311DCB6" w14:textId="77777777" w:rsidR="002D73FB" w:rsidRPr="006237FA" w:rsidRDefault="00972E6C" w:rsidP="002D73FB">
      <w:pPr>
        <w:ind w:firstLine="708"/>
        <w:jc w:val="center"/>
        <w:rPr>
          <w:rFonts w:ascii="Book Antiqua" w:hAnsi="Book Antiqua" w:cs="Arial"/>
          <w:b/>
          <w:bCs/>
          <w:iCs/>
        </w:rPr>
      </w:pPr>
      <w:r w:rsidRPr="006237FA">
        <w:rPr>
          <w:rFonts w:ascii="Book Antiqua" w:hAnsi="Book Antiqua" w:cs="Arial"/>
          <w:b/>
          <w:bCs/>
          <w:iCs/>
        </w:rPr>
        <w:t>dichiara</w:t>
      </w:r>
    </w:p>
    <w:p w14:paraId="5F4CD389" w14:textId="38C5AE66" w:rsidR="00972E6C" w:rsidRPr="006237FA" w:rsidRDefault="00972E6C" w:rsidP="009647E8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  <w:bCs/>
          <w:iCs/>
        </w:rPr>
        <w:t>sotto la propria responsabilità</w:t>
      </w:r>
      <w:r w:rsidRPr="006237FA">
        <w:rPr>
          <w:rFonts w:ascii="Book Antiqua" w:hAnsi="Book Antiqua" w:cs="Arial"/>
        </w:rPr>
        <w:t xml:space="preserve"> </w:t>
      </w:r>
      <w:r w:rsidR="004101C1" w:rsidRPr="006237FA">
        <w:rPr>
          <w:rFonts w:ascii="Book Antiqua" w:hAnsi="Book Antiqua" w:cs="Arial"/>
        </w:rPr>
        <w:t>di voler partecipare alla selezione di cui all’oggetto per le seguenti aree di attività, espresse per ordine di priorità:</w:t>
      </w:r>
    </w:p>
    <w:p w14:paraId="215C0910" w14:textId="77777777" w:rsidR="00972E6C" w:rsidRPr="006237FA" w:rsidRDefault="00660913" w:rsidP="00660913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 xml:space="preserve">   </w:t>
      </w:r>
    </w:p>
    <w:p w14:paraId="6824EDF5" w14:textId="77777777" w:rsidR="00660913" w:rsidRPr="006237FA" w:rsidRDefault="00660913" w:rsidP="00660913">
      <w:pPr>
        <w:jc w:val="both"/>
        <w:rPr>
          <w:rFonts w:ascii="Book Antiqua" w:hAnsi="Book Antiqua" w:cs="Arial"/>
          <w:sz w:val="16"/>
          <w:szCs w:val="16"/>
        </w:rPr>
      </w:pPr>
    </w:p>
    <w:tbl>
      <w:tblPr>
        <w:tblW w:w="10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757"/>
      </w:tblGrid>
      <w:tr w:rsidR="00B436A3" w:rsidRPr="006237FA" w14:paraId="615C30C3" w14:textId="77777777" w:rsidTr="006237FA">
        <w:trPr>
          <w:trHeight w:val="288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B142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</w:rPr>
              <w:t xml:space="preserve">Priorità </w:t>
            </w:r>
          </w:p>
          <w:p w14:paraId="33A22857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  <w:sz w:val="10"/>
                <w:szCs w:val="1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14"/>
                <w:szCs w:val="14"/>
              </w:rPr>
              <w:t>(indicare da 1 a 9)</w:t>
            </w:r>
          </w:p>
        </w:tc>
        <w:tc>
          <w:tcPr>
            <w:tcW w:w="8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52B7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</w:rPr>
              <w:t>Ambito</w:t>
            </w:r>
          </w:p>
        </w:tc>
      </w:tr>
      <w:tr w:rsidR="00B436A3" w:rsidRPr="006237FA" w14:paraId="09634501" w14:textId="77777777" w:rsidTr="006237FA">
        <w:trPr>
          <w:trHeight w:val="53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9377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1EB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Sviluppo delle competenze in materia di cittadinanza attiva e democratica e valorizzazione della cultura artistica e musicale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7BC64321" w14:textId="77777777" w:rsidTr="006237FA">
        <w:trPr>
          <w:trHeight w:val="41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E66B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368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Sviluppo dei comportamenti ispirati a uno stile di vita sano, con particolare riferimento all’alimentazione, all’educazione fisica e allo sport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181D8A39" w14:textId="77777777" w:rsidTr="006237FA">
        <w:trPr>
          <w:trHeight w:val="619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4DFD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646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Prevenzione e contrasto della dispersione scolastica; potenziamento dell’inclusione scolastica anche con particolare riferimento all’inclusione degli alunni stranieri e di quelli con disabilità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00984FBB" w14:textId="77777777" w:rsidTr="006237FA">
        <w:trPr>
          <w:trHeight w:val="7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7610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6FB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  <w:p w14:paraId="2B308CDA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Formazione in servizio</w:t>
            </w:r>
          </w:p>
        </w:tc>
      </w:tr>
      <w:tr w:rsidR="00B436A3" w:rsidRPr="006237FA" w14:paraId="6FFE7BE4" w14:textId="77777777" w:rsidTr="006237FA">
        <w:trPr>
          <w:trHeight w:val="66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65D0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D532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5184D57A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nnovazione didattica, nuove metodologie e ricerca didattica</w:t>
            </w:r>
          </w:p>
        </w:tc>
      </w:tr>
      <w:tr w:rsidR="00B436A3" w:rsidRPr="006237FA" w14:paraId="32D7B145" w14:textId="77777777" w:rsidTr="006237FA">
        <w:trPr>
          <w:trHeight w:val="48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BA1D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DC0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3814F9B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Alternanza scuola-lavoro</w:t>
            </w:r>
          </w:p>
        </w:tc>
      </w:tr>
      <w:tr w:rsidR="00B436A3" w:rsidRPr="006237FA" w14:paraId="6BE886F9" w14:textId="77777777" w:rsidTr="006237FA">
        <w:trPr>
          <w:trHeight w:val="57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743E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FA4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11405423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Orientamento</w:t>
            </w:r>
          </w:p>
        </w:tc>
      </w:tr>
      <w:tr w:rsidR="00B436A3" w:rsidRPr="006237FA" w14:paraId="6093CA23" w14:textId="77777777" w:rsidTr="006237FA">
        <w:trPr>
          <w:trHeight w:val="27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EA81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2E01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73CBFB8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Autonomia scolastica e pianificazione dell’offerta formativa</w:t>
            </w:r>
          </w:p>
        </w:tc>
      </w:tr>
      <w:tr w:rsidR="00B436A3" w:rsidRPr="006237FA" w14:paraId="3C720444" w14:textId="77777777" w:rsidTr="006237FA">
        <w:trPr>
          <w:trHeight w:val="27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87D2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45E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07ED304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Sistema nazionale di valutazione</w:t>
            </w:r>
          </w:p>
        </w:tc>
      </w:tr>
    </w:tbl>
    <w:p w14:paraId="7D1A66F0" w14:textId="77777777" w:rsidR="0081560B" w:rsidRDefault="0081560B" w:rsidP="000A4C1C">
      <w:pPr>
        <w:jc w:val="both"/>
        <w:rPr>
          <w:rFonts w:ascii="Book Antiqua" w:hAnsi="Book Antiqua" w:cs="Arial"/>
        </w:rPr>
      </w:pPr>
    </w:p>
    <w:p w14:paraId="476F9BC1" w14:textId="77777777" w:rsidR="006237FA" w:rsidRPr="006237FA" w:rsidRDefault="006237FA" w:rsidP="000A4C1C">
      <w:pPr>
        <w:jc w:val="both"/>
        <w:rPr>
          <w:rFonts w:ascii="Book Antiqua" w:hAnsi="Book Antiqu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55"/>
        <w:gridCol w:w="8793"/>
      </w:tblGrid>
      <w:tr w:rsidR="000A4C1C" w:rsidRPr="006237FA" w14:paraId="511FD3B5" w14:textId="77777777" w:rsidTr="00E833F5">
        <w:tc>
          <w:tcPr>
            <w:tcW w:w="396" w:type="dxa"/>
          </w:tcPr>
          <w:p w14:paraId="78EBF4E7" w14:textId="480648BF" w:rsidR="000A4C1C" w:rsidRPr="006237FA" w:rsidRDefault="000A4C1C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6" w:type="dxa"/>
          </w:tcPr>
          <w:p w14:paraId="0F1F3B88" w14:textId="77777777" w:rsidR="000A4C1C" w:rsidRPr="006237FA" w:rsidRDefault="000A4C1C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3C3B7C64" w14:textId="77777777" w:rsidR="000A4C1C" w:rsidRPr="006237FA" w:rsidRDefault="000A4C1C" w:rsidP="0009099D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 xml:space="preserve">di appartenere al ruolo di Docente di scuola </w:t>
            </w:r>
            <w:r w:rsidR="0009099D" w:rsidRPr="006237FA">
              <w:rPr>
                <w:rFonts w:ascii="Book Antiqua" w:hAnsi="Book Antiqua" w:cs="Arial"/>
              </w:rPr>
              <w:t>………………… per la classe di concorso ……………………………… attualmente in servizio presso …………………………………</w:t>
            </w:r>
            <w:r w:rsidRPr="006237FA">
              <w:rPr>
                <w:rFonts w:ascii="Book Antiqua" w:hAnsi="Book Antiqua" w:cs="Arial"/>
              </w:rPr>
              <w:t xml:space="preserve"> (</w:t>
            </w:r>
            <w:r w:rsidRPr="006237FA">
              <w:rPr>
                <w:rFonts w:ascii="Book Antiqua" w:hAnsi="Book Antiqua" w:cs="Arial"/>
                <w:i/>
                <w:sz w:val="20"/>
                <w:szCs w:val="20"/>
              </w:rPr>
              <w:t>codice meccanografico</w:t>
            </w:r>
            <w:r w:rsidR="004A67F7" w:rsidRPr="006237FA">
              <w:rPr>
                <w:rFonts w:ascii="Book Antiqua" w:hAnsi="Book Antiqua" w:cs="Arial"/>
                <w:i/>
                <w:sz w:val="20"/>
                <w:szCs w:val="20"/>
              </w:rPr>
              <w:t>, denominazione e indirizzo</w:t>
            </w:r>
            <w:r w:rsidRPr="006237FA">
              <w:rPr>
                <w:rFonts w:ascii="Book Antiqua" w:hAnsi="Book Antiqua" w:cs="Arial"/>
              </w:rPr>
              <w:t>);</w:t>
            </w:r>
          </w:p>
        </w:tc>
      </w:tr>
      <w:tr w:rsidR="009C67B7" w:rsidRPr="006237FA" w14:paraId="711979DE" w14:textId="77777777" w:rsidTr="00E833F5">
        <w:tc>
          <w:tcPr>
            <w:tcW w:w="396" w:type="dxa"/>
          </w:tcPr>
          <w:p w14:paraId="03D60ABE" w14:textId="08B1A591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6" w:type="dxa"/>
          </w:tcPr>
          <w:p w14:paraId="4566C74E" w14:textId="77777777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2F8E297" w14:textId="00532CF3" w:rsidR="009C67B7" w:rsidRPr="006237FA" w:rsidRDefault="009C67B7" w:rsidP="0009099D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essere stato nominato in ruolo in data</w:t>
            </w:r>
            <w:r w:rsidR="0009099D" w:rsidRPr="006237FA">
              <w:rPr>
                <w:rFonts w:ascii="Book Antiqua" w:hAnsi="Book Antiqua" w:cs="Arial"/>
              </w:rPr>
              <w:t xml:space="preserve"> </w:t>
            </w:r>
            <w:r w:rsidR="00255F87">
              <w:rPr>
                <w:rFonts w:ascii="Book Antiqua" w:hAnsi="Book Antiqua" w:cs="Arial"/>
              </w:rPr>
              <w:t>…</w:t>
            </w:r>
            <w:r w:rsidR="0009099D" w:rsidRPr="006237FA">
              <w:rPr>
                <w:rFonts w:ascii="Book Antiqua" w:hAnsi="Book Antiqua" w:cs="Arial"/>
              </w:rPr>
              <w:t>/</w:t>
            </w:r>
            <w:r w:rsidR="00255F87">
              <w:rPr>
                <w:rFonts w:ascii="Book Antiqua" w:hAnsi="Book Antiqua" w:cs="Arial"/>
              </w:rPr>
              <w:t>.</w:t>
            </w:r>
            <w:r w:rsidR="0009099D" w:rsidRPr="006237FA">
              <w:rPr>
                <w:rFonts w:ascii="Book Antiqua" w:hAnsi="Book Antiqua" w:cs="Arial"/>
              </w:rPr>
              <w:t>../</w:t>
            </w:r>
            <w:r w:rsidR="00255F87">
              <w:rPr>
                <w:rFonts w:ascii="Book Antiqua" w:hAnsi="Book Antiqua" w:cs="Arial"/>
              </w:rPr>
              <w:t>….</w:t>
            </w:r>
            <w:r w:rsidR="0009099D" w:rsidRPr="006237FA">
              <w:rPr>
                <w:rFonts w:ascii="Book Antiqua" w:hAnsi="Book Antiqua" w:cs="Arial"/>
              </w:rPr>
              <w:t xml:space="preserve"> </w:t>
            </w:r>
            <w:r w:rsidRPr="006237FA">
              <w:rPr>
                <w:rFonts w:ascii="Book Antiqua" w:hAnsi="Book Antiqua" w:cs="Arial"/>
              </w:rPr>
              <w:t>e di aver superato il periodo di prova;</w:t>
            </w:r>
          </w:p>
        </w:tc>
      </w:tr>
      <w:tr w:rsidR="009C67B7" w:rsidRPr="006237FA" w14:paraId="4D7E2F2E" w14:textId="77777777" w:rsidTr="00E833F5">
        <w:trPr>
          <w:trHeight w:val="595"/>
        </w:trPr>
        <w:tc>
          <w:tcPr>
            <w:tcW w:w="396" w:type="dxa"/>
          </w:tcPr>
          <w:p w14:paraId="3A07A1C6" w14:textId="272E989C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6" w:type="dxa"/>
          </w:tcPr>
          <w:p w14:paraId="51D60A8F" w14:textId="77777777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B6003CA" w14:textId="0DC30502" w:rsidR="006237FA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essere disponibile a permanere nella posizione di utilizzo per la prevista durata di assegnazione di 1 anno</w:t>
            </w:r>
            <w:r w:rsidR="005F3FF3" w:rsidRPr="006237FA">
              <w:rPr>
                <w:rFonts w:ascii="Book Antiqua" w:hAnsi="Book Antiqua" w:cs="Arial"/>
              </w:rPr>
              <w:t>.</w:t>
            </w:r>
          </w:p>
        </w:tc>
      </w:tr>
      <w:tr w:rsidR="006237FA" w:rsidRPr="006237FA" w14:paraId="325F9A3D" w14:textId="77777777" w:rsidTr="00E833F5">
        <w:tc>
          <w:tcPr>
            <w:tcW w:w="396" w:type="dxa"/>
          </w:tcPr>
          <w:p w14:paraId="67F5E74F" w14:textId="68570CE8" w:rsidR="006237FA" w:rsidRPr="006237FA" w:rsidRDefault="006237FA" w:rsidP="00157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6" w:type="dxa"/>
          </w:tcPr>
          <w:p w14:paraId="5FB7B503" w14:textId="77777777" w:rsidR="006237FA" w:rsidRPr="006237FA" w:rsidRDefault="006237FA" w:rsidP="00157BF9">
            <w:pPr>
              <w:jc w:val="both"/>
              <w:rPr>
                <w:rFonts w:ascii="Segoe UI Symbol" w:eastAsia="MS Mincho" w:hAnsi="Segoe UI Symbol" w:cs="Segoe UI Symbo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3E4D310D" w14:textId="0DA3D9BF" w:rsidR="006237FA" w:rsidRPr="006237FA" w:rsidRDefault="006237FA" w:rsidP="00157BF9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possedere i seguenti titoli culturali, scientifici e professionali, come di seguito specificato.</w:t>
            </w:r>
          </w:p>
        </w:tc>
      </w:tr>
    </w:tbl>
    <w:p w14:paraId="3B20A051" w14:textId="77777777" w:rsidR="006237FA" w:rsidRDefault="006237FA" w:rsidP="006237FA">
      <w:pPr>
        <w:pStyle w:val="Titolo"/>
        <w:widowControl/>
        <w:jc w:val="both"/>
        <w:rPr>
          <w:rFonts w:ascii="Verdana" w:hAnsi="Verdana"/>
          <w:sz w:val="18"/>
          <w:szCs w:val="18"/>
          <w:u w:val="single"/>
        </w:rPr>
      </w:pPr>
    </w:p>
    <w:p w14:paraId="0A14D042" w14:textId="1D435500" w:rsidR="006237FA" w:rsidRPr="00E833F5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>TITOLI CULTURALI</w:t>
      </w:r>
    </w:p>
    <w:p w14:paraId="5B86171E" w14:textId="77777777" w:rsidR="006237FA" w:rsidRPr="00E833F5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580"/>
        <w:gridCol w:w="1379"/>
        <w:gridCol w:w="1425"/>
        <w:gridCol w:w="1114"/>
        <w:gridCol w:w="1111"/>
      </w:tblGrid>
      <w:tr w:rsidR="006237FA" w:rsidRPr="00E833F5" w14:paraId="32EBC474" w14:textId="77777777" w:rsidTr="006237FA">
        <w:tc>
          <w:tcPr>
            <w:tcW w:w="3245" w:type="dxa"/>
            <w:tcBorders>
              <w:bottom w:val="single" w:sz="4" w:space="0" w:color="auto"/>
            </w:tcBorders>
            <w:shd w:val="clear" w:color="auto" w:fill="D9D9D9"/>
          </w:tcPr>
          <w:p w14:paraId="4231BB0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D9D9D9"/>
          </w:tcPr>
          <w:p w14:paraId="08DFFEC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denominazione titolo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D9D9D9"/>
          </w:tcPr>
          <w:p w14:paraId="143E54AA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università o ente che lo ha rilasciato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3642C9F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anno conseguimento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/>
          </w:tcPr>
          <w:p w14:paraId="3B4AB1C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votazione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14:paraId="3B9380E7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24C4F4B0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E833F5" w:rsidRPr="00E833F5" w14:paraId="788777B8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19DC58AE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Diploma/i di laurea magistrale che ha dato accesso al posto attualmente occupato previsto dall’ordinamento vigente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3542CA1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E4F23F3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D231472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5D413DB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40AAC7A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E833F5" w:rsidRPr="00E833F5" w14:paraId="729C9006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0008BEEA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Diploma di laurea magistrale purché in aggiunta al titolo di accesso al posto attualmente occupato previsto dall’ordinamento vigente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A90CE3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044824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F45D06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458E29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0FADA7C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77A08809" w14:textId="77777777" w:rsidTr="006237FA">
        <w:trPr>
          <w:trHeight w:val="371"/>
        </w:trPr>
        <w:tc>
          <w:tcPr>
            <w:tcW w:w="3245" w:type="dxa"/>
            <w:tcBorders>
              <w:top w:val="single" w:sz="4" w:space="0" w:color="auto"/>
            </w:tcBorders>
          </w:tcPr>
          <w:p w14:paraId="7B4E333B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Dottorato di ricerca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attinente all’area di progetto prescelta e ai requisiti dalla stessa richiesti  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021064C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49F71A5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7BAFCC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4B7F9E4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79E8EB8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7F540491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648FB3FC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Master universitario di II Livello presso Università degli Studi riconosciute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attinente all’area di progetto prescelta e ai requisiti dalla stessa richiesti; Abilitazione all’esercizio di professioni diverse dall’insegnamento attinente all’area di progetto prescelta e ai requisiti dalla stessa richiesti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7F8A7F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5135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B7B908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E63930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D0B8E0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32BDCA50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55403C1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Master di I livello e/o corso di perfezionamento di durata almeno annuale attinente all’area di progetto prescelta e ai requisiti dalla stessa richiesti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C4D28B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720252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73E7B9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3177C8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7116E3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6F433F62" w14:textId="77777777" w:rsidTr="006237FA"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72E7D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F399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0467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B43E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29C3F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2D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Totale  </w:t>
            </w:r>
          </w:p>
          <w:p w14:paraId="2081F156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  <w:p w14:paraId="34143D0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  <w:p w14:paraId="0776AFC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</w:tbl>
    <w:p w14:paraId="0ACC183E" w14:textId="77777777" w:rsidR="006237FA" w:rsidRPr="00460541" w:rsidRDefault="006237FA" w:rsidP="006237FA">
      <w:pPr>
        <w:pStyle w:val="Titolo"/>
        <w:widowControl/>
        <w:jc w:val="both"/>
        <w:rPr>
          <w:rFonts w:ascii="Verdana" w:hAnsi="Verdana"/>
          <w:b w:val="0"/>
          <w:bCs/>
          <w:sz w:val="18"/>
          <w:szCs w:val="18"/>
        </w:rPr>
      </w:pPr>
    </w:p>
    <w:p w14:paraId="1280DACA" w14:textId="77777777" w:rsidR="006237FA" w:rsidRPr="00255F87" w:rsidRDefault="006237FA" w:rsidP="006237FA">
      <w:pPr>
        <w:pStyle w:val="Titolo1"/>
        <w:widowControl/>
        <w:jc w:val="both"/>
        <w:rPr>
          <w:rFonts w:ascii="Book Antiqua" w:hAnsi="Book Antiqua"/>
          <w:b w:val="0"/>
          <w:bCs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 xml:space="preserve">TITOLI SCIENTIFICI </w:t>
      </w:r>
      <w:r w:rsidRPr="00255F87">
        <w:rPr>
          <w:rFonts w:ascii="Book Antiqua" w:hAnsi="Book Antiqua"/>
          <w:b w:val="0"/>
          <w:bCs/>
          <w:sz w:val="18"/>
          <w:szCs w:val="18"/>
        </w:rPr>
        <w:t>attinenti alle aree tematiche</w:t>
      </w:r>
    </w:p>
    <w:p w14:paraId="7E013511" w14:textId="77777777" w:rsidR="00E833F5" w:rsidRPr="00E833F5" w:rsidRDefault="00E833F5" w:rsidP="00E833F5">
      <w:pPr>
        <w:rPr>
          <w:rFonts w:ascii="Book Antiqua" w:hAnsi="Book Antiq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186"/>
        <w:gridCol w:w="1382"/>
        <w:gridCol w:w="1195"/>
        <w:gridCol w:w="1240"/>
        <w:gridCol w:w="1093"/>
      </w:tblGrid>
      <w:tr w:rsidR="006237FA" w:rsidRPr="00E833F5" w14:paraId="2781C1CD" w14:textId="77777777" w:rsidTr="006237FA">
        <w:tc>
          <w:tcPr>
            <w:tcW w:w="1853" w:type="pct"/>
            <w:tcBorders>
              <w:bottom w:val="single" w:sz="4" w:space="0" w:color="auto"/>
            </w:tcBorders>
            <w:shd w:val="clear" w:color="auto" w:fill="D9D9D9"/>
          </w:tcPr>
          <w:p w14:paraId="74563C77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titolo delle pubblicazioni, editore, anno,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/>
          </w:tcPr>
          <w:p w14:paraId="2B5AA43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/>
          </w:tcPr>
          <w:p w14:paraId="4F5A4C3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/>
          </w:tcPr>
          <w:p w14:paraId="562A8DF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/>
          </w:tcPr>
          <w:p w14:paraId="3995B24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3EE4E3F9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6E0A984D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6237FA" w:rsidRPr="00E833F5" w14:paraId="6CDC1DCA" w14:textId="77777777" w:rsidTr="006237FA">
        <w:tc>
          <w:tcPr>
            <w:tcW w:w="1853" w:type="pct"/>
            <w:tcBorders>
              <w:bottom w:val="single" w:sz="4" w:space="0" w:color="auto"/>
            </w:tcBorders>
          </w:tcPr>
          <w:p w14:paraId="37F4AAD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>Pubblicazione in volume o formato multimediale, di argomento attinente all’area di progetto per cui si concorre, ovvero ricerca scientifica conclusa con pubblicazione, dei quali si fornisce il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4049E97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E8F713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0FF85C0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5EE24D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C0953A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017B9C89" w14:textId="77777777" w:rsidTr="006237FA">
        <w:tc>
          <w:tcPr>
            <w:tcW w:w="18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FB795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2A9D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B823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F46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DCA9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4172F56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Totale  </w:t>
            </w:r>
          </w:p>
          <w:p w14:paraId="723C45F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  <w:p w14:paraId="0D5498E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</w:tr>
    </w:tbl>
    <w:p w14:paraId="66566C74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3215B55A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3D8ADDD3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505E7864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7E30DE7A" w14:textId="136CCF6E" w:rsidR="006237FA" w:rsidRPr="00E833F5" w:rsidRDefault="006237FA" w:rsidP="006237FA">
      <w:pPr>
        <w:rPr>
          <w:rFonts w:ascii="Book Antiqua" w:hAnsi="Book Antiqua"/>
          <w:b/>
          <w:sz w:val="18"/>
          <w:szCs w:val="18"/>
        </w:rPr>
      </w:pPr>
      <w:r w:rsidRPr="00E833F5">
        <w:rPr>
          <w:rFonts w:ascii="Book Antiqua" w:hAnsi="Book Antiqua"/>
          <w:b/>
          <w:sz w:val="18"/>
          <w:szCs w:val="18"/>
        </w:rPr>
        <w:t xml:space="preserve">TITOLI PROFESSIONALI </w:t>
      </w:r>
    </w:p>
    <w:p w14:paraId="76C3B8C6" w14:textId="77777777" w:rsidR="00E833F5" w:rsidRPr="00E833F5" w:rsidRDefault="00E833F5" w:rsidP="006237FA">
      <w:pPr>
        <w:rPr>
          <w:rFonts w:ascii="Book Antiqua" w:hAnsi="Book Antiqu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177"/>
        <w:gridCol w:w="1138"/>
        <w:gridCol w:w="1271"/>
        <w:gridCol w:w="1413"/>
        <w:gridCol w:w="1128"/>
      </w:tblGrid>
      <w:tr w:rsidR="006237FA" w:rsidRPr="00E833F5" w14:paraId="3662659F" w14:textId="77777777" w:rsidTr="006237FA">
        <w:tc>
          <w:tcPr>
            <w:tcW w:w="1818" w:type="pct"/>
            <w:shd w:val="clear" w:color="auto" w:fill="D9D9D9"/>
          </w:tcPr>
          <w:p w14:paraId="61C646BE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tipo di incarico, sede, durata, anni scolastici in cui è stato espletato, indicare anche l’anno in corso</w:t>
            </w:r>
          </w:p>
          <w:p w14:paraId="0E94DC1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9D9D9"/>
          </w:tcPr>
          <w:p w14:paraId="7FCB2102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tipo di incarico</w:t>
            </w:r>
          </w:p>
        </w:tc>
        <w:tc>
          <w:tcPr>
            <w:tcW w:w="591" w:type="pct"/>
            <w:shd w:val="clear" w:color="auto" w:fill="D9D9D9"/>
          </w:tcPr>
          <w:p w14:paraId="2EBE49B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sede</w:t>
            </w:r>
          </w:p>
        </w:tc>
        <w:tc>
          <w:tcPr>
            <w:tcW w:w="660" w:type="pct"/>
            <w:shd w:val="clear" w:color="auto" w:fill="D9D9D9"/>
          </w:tcPr>
          <w:p w14:paraId="551E618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durata</w:t>
            </w:r>
          </w:p>
        </w:tc>
        <w:tc>
          <w:tcPr>
            <w:tcW w:w="734" w:type="pct"/>
            <w:shd w:val="clear" w:color="auto" w:fill="D9D9D9"/>
          </w:tcPr>
          <w:p w14:paraId="0990111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 scolastico</w:t>
            </w:r>
          </w:p>
        </w:tc>
        <w:tc>
          <w:tcPr>
            <w:tcW w:w="586" w:type="pct"/>
          </w:tcPr>
          <w:p w14:paraId="76EBACA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4A4AE5E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6237FA" w:rsidRPr="00E833F5" w14:paraId="04DF7F98" w14:textId="77777777" w:rsidTr="006237FA">
        <w:tc>
          <w:tcPr>
            <w:tcW w:w="1818" w:type="pct"/>
          </w:tcPr>
          <w:p w14:paraId="77E16005" w14:textId="304E802D" w:rsidR="006237FA" w:rsidRPr="00E833F5" w:rsidRDefault="00255F87" w:rsidP="00255F87">
            <w:pPr>
              <w:pStyle w:val="Titolo"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255F87">
              <w:rPr>
                <w:rFonts w:ascii="Book Antiqua" w:hAnsi="Book Antiqua"/>
                <w:b w:val="0"/>
                <w:bCs/>
                <w:sz w:val="18"/>
                <w:szCs w:val="18"/>
              </w:rPr>
              <w:t>Servizio prestato presso</w:t>
            </w:r>
            <w:r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  <w:r w:rsidRPr="00255F87">
              <w:rPr>
                <w:rFonts w:ascii="Book Antiqua" w:hAnsi="Book Antiqua"/>
                <w:b w:val="0"/>
                <w:bCs/>
                <w:sz w:val="18"/>
                <w:szCs w:val="18"/>
              </w:rPr>
              <w:t>l’Amministrazione Centrale e Periferica del M.I.M. ai sensi dell’art. 26, c. 8, L. 448/98 o ai sensi dell’art. 1, comma 65, della Legge n. 107 del 13 luglio 2015</w:t>
            </w:r>
          </w:p>
        </w:tc>
        <w:tc>
          <w:tcPr>
            <w:tcW w:w="611" w:type="pct"/>
          </w:tcPr>
          <w:p w14:paraId="1C2DA92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1EBF61C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2F17385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8D8E65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2408E90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0186AF47" w14:textId="77777777" w:rsidTr="006237FA">
        <w:tc>
          <w:tcPr>
            <w:tcW w:w="1818" w:type="pct"/>
          </w:tcPr>
          <w:p w14:paraId="0D2E8E7D" w14:textId="18DD315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Attività di coordinamento/sviluppo di progetti o aree tematiche a valenza regionale e provinciale, attinente all’area di progetto prescelta e ai requisiti dalla stessa richiesti, con utilizzazione a tempo pieno presso la Direzione Generale e/o presso gli UU.AA.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TT. per almeno un anno scolastico del biennio 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3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/202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4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e 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4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/202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611" w:type="pct"/>
          </w:tcPr>
          <w:p w14:paraId="4E1D019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49D2CFD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377BC6E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28AE31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5379CC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6BD10ED7" w14:textId="77777777" w:rsidTr="006237FA">
        <w:tc>
          <w:tcPr>
            <w:tcW w:w="1818" w:type="pct"/>
          </w:tcPr>
          <w:p w14:paraId="26FEEB9F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Incarichi di docenza, ricerca, progettazione e sperimentazione presso università o centri di ricerca riconosciuti, su ambiti attinenti all’area di progetto prescelta e ai requisiti dalla stessa richiesti, (indicare il numero di anni, si valuta anche l’anno in corso)</w:t>
            </w:r>
          </w:p>
        </w:tc>
        <w:tc>
          <w:tcPr>
            <w:tcW w:w="611" w:type="pct"/>
          </w:tcPr>
          <w:p w14:paraId="1CA1E86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0A5DEB96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502396B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05AF6E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3CBE4E5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D7F7A39" w14:textId="77777777" w:rsidTr="006237FA">
        <w:tc>
          <w:tcPr>
            <w:tcW w:w="1818" w:type="pct"/>
          </w:tcPr>
          <w:p w14:paraId="4E333A27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Servizio presso l’ex I.R.R.E./A.N.S.A.S., l’I.N.D.I.R.E. e l’I.N.V.A.L.S.I., per almeno un anno scolastico (si valuta anche l’anno in corso)</w:t>
            </w:r>
          </w:p>
        </w:tc>
        <w:tc>
          <w:tcPr>
            <w:tcW w:w="611" w:type="pct"/>
          </w:tcPr>
          <w:p w14:paraId="1E4AC15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34E6D70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16D5086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5AF5858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32DCD90C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11E3D97" w14:textId="77777777" w:rsidTr="006237FA">
        <w:trPr>
          <w:trHeight w:val="1377"/>
        </w:trPr>
        <w:tc>
          <w:tcPr>
            <w:tcW w:w="1818" w:type="pct"/>
          </w:tcPr>
          <w:p w14:paraId="7E80C6E0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Incarichi di docenza o di responsabile scientifico o di coordinatore delle attività nei corsi di aggiornamento gestiti dall’Amministrazione scolastica e destinati a personale scolastico, su ambiti attinenti all’area di progetto prescelta e ai requisiti dalla stessa richiesti (solo per incarichi di docenza/ coordinamento superiori a 6 ore. Indicare il numero effettivo di incarichi e di ore per ciascun incarico)</w:t>
            </w:r>
          </w:p>
        </w:tc>
        <w:tc>
          <w:tcPr>
            <w:tcW w:w="611" w:type="pct"/>
          </w:tcPr>
          <w:p w14:paraId="2D5A8E5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061368F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31AE788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D53117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6D0BE38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2992D508" w14:textId="77777777" w:rsidTr="006237FA">
        <w:tc>
          <w:tcPr>
            <w:tcW w:w="1818" w:type="pct"/>
          </w:tcPr>
          <w:p w14:paraId="102D9C21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Collaboratore del Dirigente scolastico con funzioni vicarie (nell’ultimo quinquennio, si valuta anche l’anno in corso. Indicare distintamente gli anni scolastici)</w:t>
            </w:r>
          </w:p>
        </w:tc>
        <w:tc>
          <w:tcPr>
            <w:tcW w:w="611" w:type="pct"/>
          </w:tcPr>
          <w:p w14:paraId="40CB626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558AB6AC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458ED99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143E98C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076D33E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639DAB95" w14:textId="77777777" w:rsidTr="006237FA">
        <w:tc>
          <w:tcPr>
            <w:tcW w:w="1818" w:type="pct"/>
            <w:tcBorders>
              <w:bottom w:val="single" w:sz="4" w:space="0" w:color="auto"/>
            </w:tcBorders>
          </w:tcPr>
          <w:p w14:paraId="01034FC7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Coordinamento, su incarico del Dirigente scolastico, di gruppi di docenti su ambiti attinenti all’area di progetto prescelta e ai requisiti dalla stessa richiesti (nell’ultimo quinquennio, si valuta anche l’anno in corso. Indicare distintamente gli anni scolastici)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7183DC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78074692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4A2B52D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7B15C90F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DCF452E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7103B9F" w14:textId="77777777" w:rsidTr="006237FA">
        <w:tc>
          <w:tcPr>
            <w:tcW w:w="1818" w:type="pct"/>
            <w:tcBorders>
              <w:bottom w:val="single" w:sz="4" w:space="0" w:color="auto"/>
            </w:tcBorders>
          </w:tcPr>
          <w:p w14:paraId="32CC63F9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Funzione strumentale o Referente per la tematica prescelta,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Cs/>
                <w:sz w:val="18"/>
                <w:szCs w:val="18"/>
              </w:rPr>
              <w:t>su ambiti attinenti all’area di progetto prescelta e ai requisiti dalla stessa richiesti, in relazione all’Avviso (nell’ultimo quinquennio, si valuta anche l’anno in corso. Indicare distintamente gli anni scolastici)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6624100F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0891008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7538AAB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19F93373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8379307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41736751" w14:textId="77777777" w:rsidTr="006237FA"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C38ED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0A0B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30E7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E874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379FE7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23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Totale</w:t>
            </w:r>
          </w:p>
          <w:p w14:paraId="6BA4ADA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  <w:p w14:paraId="27A760F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5B40010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</w:tbl>
    <w:p w14:paraId="7CE4C688" w14:textId="77777777" w:rsidR="00BB7D77" w:rsidRPr="006237FA" w:rsidRDefault="00BB7D77" w:rsidP="00BC7D41">
      <w:pPr>
        <w:ind w:left="360"/>
        <w:jc w:val="both"/>
        <w:rPr>
          <w:rFonts w:ascii="Book Antiqua" w:eastAsia="Times" w:hAnsi="Book Antiqua" w:cs="Arial"/>
        </w:rPr>
      </w:pPr>
    </w:p>
    <w:p w14:paraId="01DE421B" w14:textId="77777777" w:rsidR="006237FA" w:rsidRDefault="006237FA" w:rsidP="009E7F29">
      <w:pPr>
        <w:jc w:val="both"/>
        <w:rPr>
          <w:rFonts w:ascii="Book Antiqua" w:hAnsi="Book Antiqua" w:cs="Arial"/>
        </w:rPr>
      </w:pPr>
    </w:p>
    <w:p w14:paraId="36B20EFE" w14:textId="77777777" w:rsidR="006237FA" w:rsidRDefault="006237FA" w:rsidP="009E7F29">
      <w:pPr>
        <w:jc w:val="both"/>
        <w:rPr>
          <w:rFonts w:ascii="Book Antiqua" w:hAnsi="Book Antiqua" w:cs="Arial"/>
        </w:rPr>
      </w:pPr>
    </w:p>
    <w:p w14:paraId="1AF65FBB" w14:textId="469AAB7F" w:rsidR="004A67F7" w:rsidRPr="006237FA" w:rsidRDefault="00C11D24" w:rsidP="009E7F29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Il sottoscritto</w:t>
      </w:r>
      <w:r w:rsidR="00250B7F" w:rsidRPr="006237FA">
        <w:rPr>
          <w:rFonts w:ascii="Book Antiqua" w:hAnsi="Book Antiqua" w:cs="Arial"/>
        </w:rPr>
        <w:t xml:space="preserve"> esprime</w:t>
      </w:r>
      <w:r w:rsidR="0009099D" w:rsidRPr="006237FA">
        <w:rPr>
          <w:rFonts w:ascii="Book Antiqua" w:hAnsi="Book Antiqua" w:cs="Arial"/>
        </w:rPr>
        <w:t>, inoltre,</w:t>
      </w:r>
      <w:r w:rsidR="00250B7F" w:rsidRPr="006237FA">
        <w:rPr>
          <w:rFonts w:ascii="Book Antiqua" w:hAnsi="Book Antiqua" w:cs="Arial"/>
        </w:rPr>
        <w:t xml:space="preserve"> il proprio consenso affinché i dati personali forniti possano essere trattati nel rispetto del D.</w:t>
      </w:r>
      <w:r w:rsidR="00CA4EA4" w:rsidRPr="006237FA">
        <w:rPr>
          <w:rFonts w:ascii="Book Antiqua" w:hAnsi="Book Antiqua" w:cs="Arial"/>
        </w:rPr>
        <w:t xml:space="preserve"> </w:t>
      </w:r>
      <w:r w:rsidR="00250B7F" w:rsidRPr="006237FA">
        <w:rPr>
          <w:rFonts w:ascii="Book Antiqua" w:hAnsi="Book Antiqua" w:cs="Arial"/>
        </w:rPr>
        <w:t>L.</w:t>
      </w:r>
      <w:r w:rsidR="00CA4EA4" w:rsidRPr="006237FA">
        <w:rPr>
          <w:rFonts w:ascii="Book Antiqua" w:hAnsi="Book Antiqua" w:cs="Arial"/>
        </w:rPr>
        <w:t xml:space="preserve"> </w:t>
      </w:r>
      <w:r w:rsidR="00250B7F" w:rsidRPr="006237FA">
        <w:rPr>
          <w:rFonts w:ascii="Book Antiqua" w:hAnsi="Book Antiqua" w:cs="Arial"/>
        </w:rPr>
        <w:t>vo 30.06.2003, n.196</w:t>
      </w:r>
      <w:r w:rsidR="009C3399" w:rsidRPr="006237FA">
        <w:rPr>
          <w:rFonts w:ascii="Book Antiqua" w:hAnsi="Book Antiqua"/>
          <w:w w:val="105"/>
        </w:rPr>
        <w:t xml:space="preserve"> e dell’art. 13 del Regolamento UE 2016/679 e </w:t>
      </w:r>
      <w:proofErr w:type="spellStart"/>
      <w:r w:rsidR="009C3399" w:rsidRPr="006237FA">
        <w:rPr>
          <w:rFonts w:ascii="Book Antiqua" w:hAnsi="Book Antiqua"/>
          <w:w w:val="105"/>
        </w:rPr>
        <w:t>ss.mm.ii</w:t>
      </w:r>
      <w:proofErr w:type="spellEnd"/>
      <w:r w:rsidR="009C3399" w:rsidRPr="006237FA">
        <w:rPr>
          <w:rFonts w:ascii="Book Antiqua" w:hAnsi="Book Antiqua"/>
          <w:w w:val="105"/>
        </w:rPr>
        <w:t>.  e successive modificazioni</w:t>
      </w:r>
      <w:r w:rsidR="00250B7F" w:rsidRPr="006237FA">
        <w:rPr>
          <w:rFonts w:ascii="Book Antiqua" w:hAnsi="Book Antiqua" w:cs="Arial"/>
        </w:rPr>
        <w:t xml:space="preserve">, per gli adempimenti connessi alla presente procedura e allega </w:t>
      </w:r>
      <w:r w:rsidR="00972E6C" w:rsidRPr="006237FA">
        <w:rPr>
          <w:rFonts w:ascii="Book Antiqua" w:hAnsi="Book Antiqua" w:cs="Arial"/>
        </w:rPr>
        <w:t>alla presente domanda</w:t>
      </w:r>
      <w:r w:rsidR="004A67F7" w:rsidRPr="006237FA">
        <w:rPr>
          <w:rFonts w:ascii="Book Antiqua" w:hAnsi="Book Antiqua" w:cs="Arial"/>
        </w:rPr>
        <w:t>:</w:t>
      </w:r>
    </w:p>
    <w:p w14:paraId="78C34D7D" w14:textId="77777777" w:rsidR="004A67F7" w:rsidRPr="006237FA" w:rsidRDefault="00E76BFE" w:rsidP="0009099D">
      <w:pPr>
        <w:numPr>
          <w:ilvl w:val="0"/>
          <w:numId w:val="16"/>
        </w:num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c</w:t>
      </w:r>
      <w:r w:rsidR="00972E6C" w:rsidRPr="006237FA">
        <w:rPr>
          <w:rFonts w:ascii="Book Antiqua" w:hAnsi="Book Antiqua" w:cs="Arial"/>
        </w:rPr>
        <w:t xml:space="preserve">urriculum personale nel quale vengono </w:t>
      </w:r>
      <w:r w:rsidR="00F834DE" w:rsidRPr="006237FA">
        <w:rPr>
          <w:rFonts w:ascii="Book Antiqua" w:hAnsi="Book Antiqua" w:cs="Arial"/>
        </w:rPr>
        <w:t>dichiarati</w:t>
      </w:r>
      <w:r w:rsidR="00972E6C" w:rsidRPr="006237FA">
        <w:rPr>
          <w:rFonts w:ascii="Book Antiqua" w:hAnsi="Book Antiqua" w:cs="Arial"/>
        </w:rPr>
        <w:t xml:space="preserve"> i t</w:t>
      </w:r>
      <w:smartTag w:uri="urn:schemas-microsoft-com:office:smarttags" w:element="PersonName">
        <w:r w:rsidR="00972E6C" w:rsidRPr="006237FA">
          <w:rPr>
            <w:rFonts w:ascii="Book Antiqua" w:hAnsi="Book Antiqua" w:cs="Arial"/>
          </w:rPr>
          <w:t>it</w:t>
        </w:r>
      </w:smartTag>
      <w:r w:rsidR="00972E6C" w:rsidRPr="006237FA">
        <w:rPr>
          <w:rFonts w:ascii="Book Antiqua" w:hAnsi="Book Antiqua" w:cs="Arial"/>
        </w:rPr>
        <w:t>oli culturali, scientifici e professionali posseduti</w:t>
      </w:r>
      <w:r w:rsidRPr="006237FA">
        <w:rPr>
          <w:rFonts w:ascii="Book Antiqua" w:hAnsi="Book Antiqua" w:cs="Arial"/>
        </w:rPr>
        <w:t>, le competenze informatiche e la</w:t>
      </w:r>
      <w:r w:rsidR="00250B7F" w:rsidRPr="006237FA">
        <w:rPr>
          <w:rFonts w:ascii="Book Antiqua" w:hAnsi="Book Antiqua" w:cs="Arial"/>
        </w:rPr>
        <w:t xml:space="preserve"> conoscenza di lingue straniere;</w:t>
      </w:r>
    </w:p>
    <w:p w14:paraId="20C5CF8A" w14:textId="0389B4C6" w:rsidR="00621414" w:rsidRPr="006237FA" w:rsidRDefault="00621414" w:rsidP="00D74850">
      <w:pPr>
        <w:numPr>
          <w:ilvl w:val="0"/>
          <w:numId w:val="16"/>
        </w:num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copia di documento di identità in corso di validità.</w:t>
      </w:r>
    </w:p>
    <w:p w14:paraId="6DB9DEA2" w14:textId="77777777" w:rsidR="005F3FF3" w:rsidRPr="006237FA" w:rsidRDefault="005F3FF3" w:rsidP="00621414">
      <w:pPr>
        <w:jc w:val="both"/>
        <w:rPr>
          <w:rFonts w:ascii="Book Antiqua" w:hAnsi="Book Antiqua" w:cs="Arial"/>
        </w:rPr>
      </w:pPr>
    </w:p>
    <w:p w14:paraId="5FB79FB2" w14:textId="4A48DA3D" w:rsidR="00250B7F" w:rsidRPr="006237FA" w:rsidRDefault="00250B7F" w:rsidP="00621414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L’</w:t>
      </w:r>
      <w:r w:rsidR="0068790D" w:rsidRPr="006237FA">
        <w:rPr>
          <w:rFonts w:ascii="Book Antiqua" w:hAnsi="Book Antiqua" w:cs="Arial"/>
        </w:rPr>
        <w:t xml:space="preserve">All.1, il curriculum firmato dal sottoscritto e </w:t>
      </w:r>
      <w:r w:rsidR="00EF73D9" w:rsidRPr="006237FA">
        <w:rPr>
          <w:rFonts w:ascii="Book Antiqua" w:hAnsi="Book Antiqua" w:cs="Arial"/>
        </w:rPr>
        <w:t>copia del documento di</w:t>
      </w:r>
      <w:r w:rsidR="000D2FCC" w:rsidRPr="006237FA">
        <w:rPr>
          <w:rFonts w:ascii="Book Antiqua" w:hAnsi="Book Antiqua" w:cs="Arial"/>
        </w:rPr>
        <w:t xml:space="preserve"> identità vengono digitalizzati </w:t>
      </w:r>
      <w:r w:rsidR="00EF73D9" w:rsidRPr="006237FA">
        <w:rPr>
          <w:rFonts w:ascii="Book Antiqua" w:hAnsi="Book Antiqua" w:cs="Arial"/>
        </w:rPr>
        <w:t xml:space="preserve">in unico file formato pdf </w:t>
      </w:r>
      <w:r w:rsidR="0068790D" w:rsidRPr="006237FA">
        <w:rPr>
          <w:rFonts w:ascii="Book Antiqua" w:hAnsi="Book Antiqua" w:cs="Arial"/>
        </w:rPr>
        <w:t>e inviati all’</w:t>
      </w:r>
      <w:r w:rsidR="0009099D" w:rsidRPr="006237FA">
        <w:rPr>
          <w:rFonts w:ascii="Book Antiqua" w:hAnsi="Book Antiqua" w:cs="Arial"/>
        </w:rPr>
        <w:t xml:space="preserve">indirizzo di posta elettronica </w:t>
      </w:r>
      <w:r w:rsidR="00ED14B2" w:rsidRPr="006237FA">
        <w:rPr>
          <w:rFonts w:ascii="Book Antiqua" w:hAnsi="Book Antiqua" w:cs="Arial"/>
        </w:rPr>
        <w:t xml:space="preserve"> </w:t>
      </w:r>
      <w:hyperlink r:id="rId8" w:history="1">
        <w:r w:rsidR="001D724C" w:rsidRPr="006237FA">
          <w:rPr>
            <w:rStyle w:val="Collegamentoipertestuale"/>
            <w:rFonts w:ascii="Book Antiqua" w:hAnsi="Book Antiqua" w:cs="Arial"/>
          </w:rPr>
          <w:t>direzione-lazio@istruzione.it</w:t>
        </w:r>
      </w:hyperlink>
      <w:r w:rsidR="00B443CE" w:rsidRPr="006237FA">
        <w:rPr>
          <w:rFonts w:ascii="Book Antiqua" w:hAnsi="Book Antiqua" w:cs="Arial"/>
        </w:rPr>
        <w:t xml:space="preserve"> </w:t>
      </w:r>
      <w:r w:rsidR="0068790D" w:rsidRPr="006237FA">
        <w:rPr>
          <w:rFonts w:ascii="Book Antiqua" w:hAnsi="Book Antiqua" w:cs="Arial"/>
        </w:rPr>
        <w:t xml:space="preserve">recante oggetto: </w:t>
      </w:r>
      <w:r w:rsidR="0068790D" w:rsidRPr="006237FA">
        <w:rPr>
          <w:rFonts w:ascii="Book Antiqua" w:hAnsi="Book Antiqua" w:cs="Arial"/>
          <w:b/>
        </w:rPr>
        <w:t xml:space="preserve">Progetti nazionali USR Lazio </w:t>
      </w:r>
      <w:r w:rsidR="0068790D" w:rsidRPr="006A3EF7">
        <w:rPr>
          <w:rFonts w:ascii="Book Antiqua" w:hAnsi="Book Antiqua" w:cs="Arial"/>
          <w:b/>
        </w:rPr>
        <w:t>202</w:t>
      </w:r>
      <w:r w:rsidR="00BF4A22" w:rsidRPr="006A3EF7">
        <w:rPr>
          <w:rFonts w:ascii="Book Antiqua" w:hAnsi="Book Antiqua" w:cs="Arial"/>
          <w:b/>
        </w:rPr>
        <w:t>5</w:t>
      </w:r>
      <w:r w:rsidR="0068790D" w:rsidRPr="006A3EF7">
        <w:rPr>
          <w:rFonts w:ascii="Book Antiqua" w:hAnsi="Book Antiqua" w:cs="Arial"/>
          <w:b/>
        </w:rPr>
        <w:t>/2</w:t>
      </w:r>
      <w:r w:rsidR="00BF4A22" w:rsidRPr="006A3EF7">
        <w:rPr>
          <w:rFonts w:ascii="Book Antiqua" w:hAnsi="Book Antiqua" w:cs="Arial"/>
          <w:b/>
        </w:rPr>
        <w:t>6</w:t>
      </w:r>
      <w:r w:rsidR="0068790D" w:rsidRPr="006237FA">
        <w:rPr>
          <w:rFonts w:ascii="Book Antiqua" w:hAnsi="Book Antiqua" w:cs="Arial"/>
        </w:rPr>
        <w:t xml:space="preserve"> – </w:t>
      </w:r>
      <w:r w:rsidR="0068790D" w:rsidRPr="006237FA">
        <w:rPr>
          <w:rFonts w:ascii="Book Antiqua" w:hAnsi="Book Antiqua" w:cs="Arial"/>
          <w:i/>
        </w:rPr>
        <w:t>Cognome e nome</w:t>
      </w:r>
      <w:r w:rsidR="0068790D" w:rsidRPr="006237FA">
        <w:rPr>
          <w:rFonts w:ascii="Book Antiqua" w:hAnsi="Book Antiqua" w:cs="Arial"/>
        </w:rPr>
        <w:t>.</w:t>
      </w:r>
    </w:p>
    <w:p w14:paraId="787BE8AA" w14:textId="1321621E" w:rsidR="009E7F29" w:rsidRPr="006237FA" w:rsidRDefault="00811A5B" w:rsidP="005F3FF3">
      <w:pPr>
        <w:ind w:left="708" w:firstLine="227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data</w:t>
      </w:r>
      <w:r w:rsidR="009E7F29" w:rsidRPr="006237FA">
        <w:rPr>
          <w:rFonts w:ascii="Book Antiqua" w:hAnsi="Book Antiqua" w:cs="Arial"/>
        </w:rPr>
        <w:t xml:space="preserve">, </w:t>
      </w:r>
      <w:r w:rsidR="005F3FF3" w:rsidRPr="006237FA">
        <w:rPr>
          <w:rFonts w:ascii="Book Antiqua" w:hAnsi="Book Antiqua" w:cs="Arial"/>
        </w:rPr>
        <w:t xml:space="preserve">  </w:t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  <w:t xml:space="preserve">                </w:t>
      </w:r>
      <w:r w:rsidR="009E7F29" w:rsidRPr="006237FA">
        <w:rPr>
          <w:rFonts w:ascii="Book Antiqua" w:hAnsi="Book Antiqua" w:cs="Arial"/>
        </w:rPr>
        <w:t>(</w:t>
      </w:r>
      <w:r w:rsidR="009E7F29" w:rsidRPr="006237FA">
        <w:rPr>
          <w:rFonts w:ascii="Book Antiqua" w:hAnsi="Book Antiqua" w:cs="Arial"/>
          <w:i/>
          <w:sz w:val="16"/>
          <w:szCs w:val="16"/>
        </w:rPr>
        <w:t>Firma</w:t>
      </w:r>
      <w:r w:rsidR="009E7F29" w:rsidRPr="006237FA">
        <w:rPr>
          <w:rFonts w:ascii="Book Antiqua" w:hAnsi="Book Antiqua" w:cs="Arial"/>
        </w:rPr>
        <w:t>)</w:t>
      </w:r>
    </w:p>
    <w:p w14:paraId="7A513DE7" w14:textId="77777777" w:rsidR="00564DCE" w:rsidRDefault="00564DCE" w:rsidP="005F3FF3">
      <w:pPr>
        <w:ind w:left="708" w:firstLine="227"/>
        <w:jc w:val="both"/>
        <w:rPr>
          <w:rFonts w:ascii="Book Antiqua" w:hAnsi="Book Antiqua" w:cs="Arial"/>
        </w:rPr>
      </w:pPr>
    </w:p>
    <w:p w14:paraId="69C13851" w14:textId="77777777" w:rsidR="003F4092" w:rsidRDefault="003F4092" w:rsidP="005F3FF3">
      <w:pPr>
        <w:ind w:left="708" w:firstLine="227"/>
        <w:jc w:val="both"/>
        <w:rPr>
          <w:rFonts w:ascii="Book Antiqua" w:hAnsi="Book Antiqua" w:cs="Arial"/>
        </w:rPr>
      </w:pPr>
    </w:p>
    <w:p w14:paraId="04FCCE3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F27D777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0C03E849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CA53AB5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7C1112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9F6801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3C01E7EF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128C9E3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D8BE741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5B84480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F6012C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31B237C2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0E716FD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103D944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2828548E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E7396A8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2169907F" w14:textId="77777777" w:rsidR="003F4092" w:rsidRDefault="003F4092" w:rsidP="005F3FF3">
      <w:pPr>
        <w:ind w:left="708" w:firstLine="227"/>
        <w:jc w:val="both"/>
        <w:rPr>
          <w:rFonts w:ascii="Book Antiqua" w:hAnsi="Book Antiqua" w:cs="Arial"/>
        </w:rPr>
      </w:pPr>
    </w:p>
    <w:p w14:paraId="425C19AE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00E5EA39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22994D7D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6EA96897" w14:textId="77777777" w:rsidR="00E833F5" w:rsidRPr="0068790D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tbl>
      <w:tblPr>
        <w:tblpPr w:leftFromText="141" w:rightFromText="141" w:vertAnchor="text" w:horzAnchor="margin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</w:tblGrid>
      <w:tr w:rsidR="009E7F29" w:rsidRPr="003818CF" w14:paraId="42292A21" w14:textId="77777777" w:rsidTr="00E833F5">
        <w:trPr>
          <w:trHeight w:val="1696"/>
        </w:trPr>
        <w:tc>
          <w:tcPr>
            <w:tcW w:w="5170" w:type="dxa"/>
          </w:tcPr>
          <w:p w14:paraId="4499C794" w14:textId="77777777" w:rsidR="009E7F29" w:rsidRPr="00E833F5" w:rsidRDefault="009E7F29" w:rsidP="003818CF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Recapito per comunicazioni</w:t>
            </w:r>
          </w:p>
          <w:p w14:paraId="5A8A627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i/>
                <w:sz w:val="20"/>
                <w:szCs w:val="20"/>
              </w:rPr>
            </w:pPr>
          </w:p>
          <w:p w14:paraId="09F13A91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via ______________________________________n. __</w:t>
            </w:r>
          </w:p>
          <w:p w14:paraId="06608866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CAP ____ città ________________________________</w:t>
            </w:r>
          </w:p>
          <w:p w14:paraId="405D5B9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Tel.__________________; </w:t>
            </w:r>
            <w:proofErr w:type="spellStart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cell</w:t>
            </w:r>
            <w:proofErr w:type="spellEnd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. ___________________</w:t>
            </w:r>
          </w:p>
          <w:p w14:paraId="58907677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 e-mail _______________________________________</w:t>
            </w:r>
          </w:p>
          <w:p w14:paraId="391DAAAB" w14:textId="77777777" w:rsidR="009E7F29" w:rsidRPr="003818CF" w:rsidRDefault="009E7F29" w:rsidP="003818CF">
            <w:pPr>
              <w:jc w:val="both"/>
              <w:rPr>
                <w:rFonts w:ascii="Book Antiqua" w:hAnsi="Book Antiqua" w:cs="Arial"/>
                <w:b/>
                <w:sz w:val="16"/>
                <w:szCs w:val="16"/>
              </w:rPr>
            </w:pPr>
          </w:p>
        </w:tc>
      </w:tr>
    </w:tbl>
    <w:p w14:paraId="4041FCD2" w14:textId="77777777" w:rsidR="009E7F29" w:rsidRPr="00C96FF8" w:rsidRDefault="009E7F29" w:rsidP="00BC7D41">
      <w:pPr>
        <w:ind w:left="708" w:firstLine="227"/>
        <w:jc w:val="both"/>
        <w:rPr>
          <w:rFonts w:ascii="Book Antiqua" w:hAnsi="Book Antiqua" w:cs="Arial"/>
          <w:b/>
        </w:rPr>
      </w:pPr>
    </w:p>
    <w:p w14:paraId="3E8CCD0B" w14:textId="77777777" w:rsidR="00351E4F" w:rsidRDefault="00351E4F" w:rsidP="00BC7D41">
      <w:pPr>
        <w:ind w:left="708" w:firstLine="227"/>
        <w:jc w:val="both"/>
        <w:rPr>
          <w:rFonts w:ascii="Book Antiqua" w:hAnsi="Book Antiqua" w:cs="Arial"/>
          <w:b/>
        </w:rPr>
      </w:pPr>
    </w:p>
    <w:sectPr w:rsidR="00351E4F" w:rsidSect="00FF38D0">
      <w:headerReference w:type="default" r:id="rId9"/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1056" w14:textId="77777777" w:rsidR="00F92CF0" w:rsidRDefault="00F92CF0" w:rsidP="009E7D11">
      <w:r>
        <w:separator/>
      </w:r>
    </w:p>
  </w:endnote>
  <w:endnote w:type="continuationSeparator" w:id="0">
    <w:p w14:paraId="4FECEDEA" w14:textId="77777777" w:rsidR="00F92CF0" w:rsidRDefault="00F92CF0" w:rsidP="009E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5A39" w14:textId="77777777" w:rsidR="00F92CF0" w:rsidRDefault="00F92CF0" w:rsidP="009E7D11">
      <w:r>
        <w:separator/>
      </w:r>
    </w:p>
  </w:footnote>
  <w:footnote w:type="continuationSeparator" w:id="0">
    <w:p w14:paraId="77320698" w14:textId="77777777" w:rsidR="00F92CF0" w:rsidRDefault="00F92CF0" w:rsidP="009E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53D7" w14:textId="42AE5F40" w:rsidR="009E7D11" w:rsidRPr="00DD705B" w:rsidRDefault="009E7D11" w:rsidP="009E7D11">
    <w:pPr>
      <w:pStyle w:val="Intestazione"/>
      <w:jc w:val="both"/>
      <w:rPr>
        <w:rFonts w:ascii="Book Antiqua" w:hAnsi="Book Antiqua"/>
        <w:sz w:val="16"/>
        <w:szCs w:val="16"/>
      </w:rPr>
    </w:pPr>
    <w:r w:rsidRPr="00DD705B">
      <w:rPr>
        <w:rFonts w:ascii="Book Antiqua" w:hAnsi="Book Antiqua"/>
        <w:sz w:val="16"/>
        <w:szCs w:val="16"/>
      </w:rPr>
      <w:t>Alleg</w:t>
    </w:r>
    <w:r w:rsidR="00984CB9" w:rsidRPr="00DD705B">
      <w:rPr>
        <w:rFonts w:ascii="Book Antiqua" w:hAnsi="Book Antiqua"/>
        <w:sz w:val="16"/>
        <w:szCs w:val="16"/>
      </w:rPr>
      <w:t xml:space="preserve">ato </w:t>
    </w:r>
    <w:r w:rsidR="007A10DE">
      <w:rPr>
        <w:rFonts w:ascii="Book Antiqua" w:hAnsi="Book Antiqua"/>
        <w:sz w:val="16"/>
        <w:szCs w:val="16"/>
      </w:rPr>
      <w:t xml:space="preserve">1 – </w:t>
    </w:r>
    <w:r w:rsidR="006237FA">
      <w:rPr>
        <w:rFonts w:ascii="Book Antiqua" w:hAnsi="Book Antiqua"/>
        <w:sz w:val="16"/>
        <w:szCs w:val="16"/>
      </w:rPr>
      <w:t>Modello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82F"/>
    <w:multiLevelType w:val="hybridMultilevel"/>
    <w:tmpl w:val="B2DEA3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72BF"/>
    <w:multiLevelType w:val="hybridMultilevel"/>
    <w:tmpl w:val="9B2A14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874"/>
    <w:multiLevelType w:val="hybridMultilevel"/>
    <w:tmpl w:val="6BC4DA94"/>
    <w:lvl w:ilvl="0" w:tplc="BF2A5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DEA3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  <w:i/>
        <w:sz w:val="16"/>
        <w:szCs w:val="16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0D73DF"/>
    <w:multiLevelType w:val="hybridMultilevel"/>
    <w:tmpl w:val="BDFE5FE0"/>
    <w:lvl w:ilvl="0" w:tplc="84A05F5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35F3722F"/>
    <w:multiLevelType w:val="hybridMultilevel"/>
    <w:tmpl w:val="75B402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4D73"/>
    <w:multiLevelType w:val="hybridMultilevel"/>
    <w:tmpl w:val="F0128F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233"/>
    <w:multiLevelType w:val="hybridMultilevel"/>
    <w:tmpl w:val="2880384E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37870"/>
    <w:multiLevelType w:val="hybridMultilevel"/>
    <w:tmpl w:val="2E724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E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D6E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A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1A4F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627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5C37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884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E8E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550C"/>
    <w:multiLevelType w:val="hybridMultilevel"/>
    <w:tmpl w:val="D35C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67FE"/>
    <w:multiLevelType w:val="hybridMultilevel"/>
    <w:tmpl w:val="B51EEB8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6B4A85"/>
    <w:multiLevelType w:val="hybridMultilevel"/>
    <w:tmpl w:val="47F02B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A36EC9"/>
    <w:multiLevelType w:val="hybridMultilevel"/>
    <w:tmpl w:val="ED78C4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22DF2"/>
    <w:multiLevelType w:val="hybridMultilevel"/>
    <w:tmpl w:val="D3001DB8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E6A6A"/>
    <w:multiLevelType w:val="hybridMultilevel"/>
    <w:tmpl w:val="77C08A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F69D8"/>
    <w:multiLevelType w:val="hybridMultilevel"/>
    <w:tmpl w:val="A2CAC5C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51B87"/>
    <w:multiLevelType w:val="hybridMultilevel"/>
    <w:tmpl w:val="A882F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803940">
    <w:abstractNumId w:val="7"/>
  </w:num>
  <w:num w:numId="2" w16cid:durableId="1697346963">
    <w:abstractNumId w:val="3"/>
  </w:num>
  <w:num w:numId="3" w16cid:durableId="1360162315">
    <w:abstractNumId w:val="15"/>
  </w:num>
  <w:num w:numId="4" w16cid:durableId="1727995595">
    <w:abstractNumId w:val="1"/>
  </w:num>
  <w:num w:numId="5" w16cid:durableId="197008713">
    <w:abstractNumId w:val="0"/>
  </w:num>
  <w:num w:numId="6" w16cid:durableId="952319592">
    <w:abstractNumId w:val="10"/>
  </w:num>
  <w:num w:numId="7" w16cid:durableId="1761753193">
    <w:abstractNumId w:val="13"/>
  </w:num>
  <w:num w:numId="8" w16cid:durableId="1348369110">
    <w:abstractNumId w:val="6"/>
  </w:num>
  <w:num w:numId="9" w16cid:durableId="779300774">
    <w:abstractNumId w:val="2"/>
  </w:num>
  <w:num w:numId="10" w16cid:durableId="902956744">
    <w:abstractNumId w:val="11"/>
  </w:num>
  <w:num w:numId="11" w16cid:durableId="1255360710">
    <w:abstractNumId w:val="4"/>
  </w:num>
  <w:num w:numId="12" w16cid:durableId="671376217">
    <w:abstractNumId w:val="12"/>
  </w:num>
  <w:num w:numId="13" w16cid:durableId="718744378">
    <w:abstractNumId w:val="9"/>
  </w:num>
  <w:num w:numId="14" w16cid:durableId="381100895">
    <w:abstractNumId w:val="8"/>
  </w:num>
  <w:num w:numId="15" w16cid:durableId="751126474">
    <w:abstractNumId w:val="14"/>
  </w:num>
  <w:num w:numId="16" w16cid:durableId="1323118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42"/>
    <w:rsid w:val="00020B4E"/>
    <w:rsid w:val="00031C6E"/>
    <w:rsid w:val="00034DB8"/>
    <w:rsid w:val="00037AD0"/>
    <w:rsid w:val="000441A8"/>
    <w:rsid w:val="000530F0"/>
    <w:rsid w:val="000673E2"/>
    <w:rsid w:val="00081189"/>
    <w:rsid w:val="00085CDF"/>
    <w:rsid w:val="0009099D"/>
    <w:rsid w:val="00092669"/>
    <w:rsid w:val="000A4C1C"/>
    <w:rsid w:val="000D2FCC"/>
    <w:rsid w:val="000F3BD3"/>
    <w:rsid w:val="000F3E06"/>
    <w:rsid w:val="00106FD4"/>
    <w:rsid w:val="00174F43"/>
    <w:rsid w:val="00192082"/>
    <w:rsid w:val="00193C74"/>
    <w:rsid w:val="001C19B4"/>
    <w:rsid w:val="001C42AF"/>
    <w:rsid w:val="001C6BEE"/>
    <w:rsid w:val="001D3AC2"/>
    <w:rsid w:val="001D5374"/>
    <w:rsid w:val="001D724C"/>
    <w:rsid w:val="00203E0F"/>
    <w:rsid w:val="002206FF"/>
    <w:rsid w:val="002338FA"/>
    <w:rsid w:val="00233F58"/>
    <w:rsid w:val="002340E7"/>
    <w:rsid w:val="0024371E"/>
    <w:rsid w:val="00250B7F"/>
    <w:rsid w:val="00255F87"/>
    <w:rsid w:val="0028082D"/>
    <w:rsid w:val="00291DD0"/>
    <w:rsid w:val="002945AE"/>
    <w:rsid w:val="002D31EF"/>
    <w:rsid w:val="002D73FB"/>
    <w:rsid w:val="003002F2"/>
    <w:rsid w:val="00303667"/>
    <w:rsid w:val="00304579"/>
    <w:rsid w:val="00351E4F"/>
    <w:rsid w:val="00352870"/>
    <w:rsid w:val="003635E0"/>
    <w:rsid w:val="00365159"/>
    <w:rsid w:val="00374CE0"/>
    <w:rsid w:val="003818CF"/>
    <w:rsid w:val="00383391"/>
    <w:rsid w:val="00386D4D"/>
    <w:rsid w:val="003B2135"/>
    <w:rsid w:val="003C1362"/>
    <w:rsid w:val="003E760D"/>
    <w:rsid w:val="003F4092"/>
    <w:rsid w:val="003F57FC"/>
    <w:rsid w:val="004101C1"/>
    <w:rsid w:val="00412A51"/>
    <w:rsid w:val="00415A69"/>
    <w:rsid w:val="0042533A"/>
    <w:rsid w:val="00432689"/>
    <w:rsid w:val="004326E7"/>
    <w:rsid w:val="00482AD0"/>
    <w:rsid w:val="004A0EC6"/>
    <w:rsid w:val="004A376E"/>
    <w:rsid w:val="004A67F7"/>
    <w:rsid w:val="004C534B"/>
    <w:rsid w:val="004E31C6"/>
    <w:rsid w:val="00507E1D"/>
    <w:rsid w:val="005138F3"/>
    <w:rsid w:val="00514133"/>
    <w:rsid w:val="0051655D"/>
    <w:rsid w:val="00564DCE"/>
    <w:rsid w:val="00566D8A"/>
    <w:rsid w:val="005837F8"/>
    <w:rsid w:val="00595AEC"/>
    <w:rsid w:val="00597659"/>
    <w:rsid w:val="005A1585"/>
    <w:rsid w:val="005B5632"/>
    <w:rsid w:val="005C12D5"/>
    <w:rsid w:val="005F1A02"/>
    <w:rsid w:val="005F3FF3"/>
    <w:rsid w:val="00614F6D"/>
    <w:rsid w:val="00621414"/>
    <w:rsid w:val="006237FA"/>
    <w:rsid w:val="00660913"/>
    <w:rsid w:val="00667213"/>
    <w:rsid w:val="00674E5E"/>
    <w:rsid w:val="006839F1"/>
    <w:rsid w:val="00684583"/>
    <w:rsid w:val="0068790D"/>
    <w:rsid w:val="0069065A"/>
    <w:rsid w:val="006A3EF7"/>
    <w:rsid w:val="006F0642"/>
    <w:rsid w:val="00716DCB"/>
    <w:rsid w:val="00795CE7"/>
    <w:rsid w:val="007A10DE"/>
    <w:rsid w:val="007A5BED"/>
    <w:rsid w:val="007B5D11"/>
    <w:rsid w:val="007C2C8F"/>
    <w:rsid w:val="007C5BEF"/>
    <w:rsid w:val="007D212B"/>
    <w:rsid w:val="007D3EB2"/>
    <w:rsid w:val="007E79CF"/>
    <w:rsid w:val="00811A5B"/>
    <w:rsid w:val="0081560B"/>
    <w:rsid w:val="0082681A"/>
    <w:rsid w:val="00830B3B"/>
    <w:rsid w:val="00855117"/>
    <w:rsid w:val="00855BC8"/>
    <w:rsid w:val="008A7A73"/>
    <w:rsid w:val="008E2A42"/>
    <w:rsid w:val="008F1F28"/>
    <w:rsid w:val="00960AFE"/>
    <w:rsid w:val="0096439B"/>
    <w:rsid w:val="009647E8"/>
    <w:rsid w:val="00967B79"/>
    <w:rsid w:val="00972E6C"/>
    <w:rsid w:val="00973D27"/>
    <w:rsid w:val="00974C17"/>
    <w:rsid w:val="00984CB9"/>
    <w:rsid w:val="00985F61"/>
    <w:rsid w:val="00993CF8"/>
    <w:rsid w:val="00997001"/>
    <w:rsid w:val="009C3399"/>
    <w:rsid w:val="009C67B7"/>
    <w:rsid w:val="009E4DFC"/>
    <w:rsid w:val="009E7D11"/>
    <w:rsid w:val="009E7F29"/>
    <w:rsid w:val="009F1E74"/>
    <w:rsid w:val="00A02C89"/>
    <w:rsid w:val="00A137F8"/>
    <w:rsid w:val="00A425B0"/>
    <w:rsid w:val="00A526AB"/>
    <w:rsid w:val="00A71A06"/>
    <w:rsid w:val="00A724B9"/>
    <w:rsid w:val="00A85695"/>
    <w:rsid w:val="00AD33CA"/>
    <w:rsid w:val="00B42FD2"/>
    <w:rsid w:val="00B436A3"/>
    <w:rsid w:val="00B443CE"/>
    <w:rsid w:val="00B579CB"/>
    <w:rsid w:val="00B62060"/>
    <w:rsid w:val="00B64B65"/>
    <w:rsid w:val="00B67768"/>
    <w:rsid w:val="00B76EEC"/>
    <w:rsid w:val="00BA3C27"/>
    <w:rsid w:val="00BB7D77"/>
    <w:rsid w:val="00BC03B4"/>
    <w:rsid w:val="00BC2C73"/>
    <w:rsid w:val="00BC3900"/>
    <w:rsid w:val="00BC7D41"/>
    <w:rsid w:val="00BF4A22"/>
    <w:rsid w:val="00C04858"/>
    <w:rsid w:val="00C075AD"/>
    <w:rsid w:val="00C100B9"/>
    <w:rsid w:val="00C11D24"/>
    <w:rsid w:val="00C17EA2"/>
    <w:rsid w:val="00C56508"/>
    <w:rsid w:val="00C7076E"/>
    <w:rsid w:val="00C8460B"/>
    <w:rsid w:val="00C84C75"/>
    <w:rsid w:val="00C924AC"/>
    <w:rsid w:val="00C94F24"/>
    <w:rsid w:val="00C96FF8"/>
    <w:rsid w:val="00CA4EA4"/>
    <w:rsid w:val="00CC1DD0"/>
    <w:rsid w:val="00D069EC"/>
    <w:rsid w:val="00D1560A"/>
    <w:rsid w:val="00D25114"/>
    <w:rsid w:val="00D91CCD"/>
    <w:rsid w:val="00DB0BB4"/>
    <w:rsid w:val="00DB53C0"/>
    <w:rsid w:val="00DC44B7"/>
    <w:rsid w:val="00DD705B"/>
    <w:rsid w:val="00DF6A44"/>
    <w:rsid w:val="00E517B0"/>
    <w:rsid w:val="00E540F6"/>
    <w:rsid w:val="00E72476"/>
    <w:rsid w:val="00E74311"/>
    <w:rsid w:val="00E76BFE"/>
    <w:rsid w:val="00E833F5"/>
    <w:rsid w:val="00E83A00"/>
    <w:rsid w:val="00EA1C84"/>
    <w:rsid w:val="00EB207E"/>
    <w:rsid w:val="00ED14B2"/>
    <w:rsid w:val="00EE5128"/>
    <w:rsid w:val="00EF16A8"/>
    <w:rsid w:val="00EF73D9"/>
    <w:rsid w:val="00F2675E"/>
    <w:rsid w:val="00F834DE"/>
    <w:rsid w:val="00F841D4"/>
    <w:rsid w:val="00F92CF0"/>
    <w:rsid w:val="00FB39D5"/>
    <w:rsid w:val="00FC6D92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385A22"/>
  <w15:chartTrackingRefBased/>
  <w15:docId w15:val="{DD4DDE9B-6D58-40A8-97A2-ED7B4061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2E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237F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72E6C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D25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16A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rsid w:val="00193C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3C74"/>
    <w:pPr>
      <w:ind w:left="708"/>
    </w:pPr>
  </w:style>
  <w:style w:type="table" w:styleId="Grigliatabella">
    <w:name w:val="Table Grid"/>
    <w:basedOn w:val="Tabellanormale"/>
    <w:rsid w:val="0004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E7D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E7D11"/>
    <w:rPr>
      <w:sz w:val="24"/>
      <w:szCs w:val="24"/>
    </w:rPr>
  </w:style>
  <w:style w:type="paragraph" w:styleId="Pidipagina">
    <w:name w:val="footer"/>
    <w:basedOn w:val="Normale"/>
    <w:link w:val="PidipaginaCarattere"/>
    <w:rsid w:val="009E7D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E7D11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1D724C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6237FA"/>
    <w:rPr>
      <w:rFonts w:ascii="Arial" w:hAnsi="Arial"/>
      <w:b/>
      <w:sz w:val="36"/>
    </w:rPr>
  </w:style>
  <w:style w:type="paragraph" w:styleId="Titolo">
    <w:name w:val="Title"/>
    <w:basedOn w:val="Normale"/>
    <w:link w:val="TitoloCarattere"/>
    <w:qFormat/>
    <w:rsid w:val="006237F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237FA"/>
    <w:rPr>
      <w:rFonts w:ascii="Arial" w:hAnsi="Arial"/>
      <w:b/>
      <w:sz w:val="36"/>
    </w:rPr>
  </w:style>
  <w:style w:type="paragraph" w:styleId="Corpotesto">
    <w:name w:val="Body Text"/>
    <w:basedOn w:val="Normale"/>
    <w:link w:val="CorpotestoCarattere"/>
    <w:rsid w:val="006237F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link w:val="Corpotesto"/>
    <w:rsid w:val="006237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lazio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lazi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dell’Istruzione, Università e Ricerca</vt:lpstr>
    </vt:vector>
  </TitlesOfParts>
  <Company/>
  <LinksUpToDate>false</LinksUpToDate>
  <CharactersWithSpaces>8551</CharactersWithSpaces>
  <SharedDoc>false</SharedDoc>
  <HLinks>
    <vt:vector size="12" baseType="variant">
      <vt:variant>
        <vt:i4>4718652</vt:i4>
      </vt:variant>
      <vt:variant>
        <vt:i4>3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dell’Istruzione, Università e Ricerca</dc:title>
  <dc:subject/>
  <dc:creator>angelo</dc:creator>
  <cp:keywords/>
  <dc:description/>
  <cp:lastModifiedBy>Danilo Vicca</cp:lastModifiedBy>
  <cp:revision>4</cp:revision>
  <cp:lastPrinted>2019-03-19T14:59:00Z</cp:lastPrinted>
  <dcterms:created xsi:type="dcterms:W3CDTF">2025-08-28T11:25:00Z</dcterms:created>
  <dcterms:modified xsi:type="dcterms:W3CDTF">2025-08-28T11:48:00Z</dcterms:modified>
</cp:coreProperties>
</file>