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1064" w14:textId="77777777" w:rsidR="00EF16A8" w:rsidRPr="006237FA" w:rsidRDefault="00BA3C27" w:rsidP="006D3684">
      <w:pPr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6237FA">
        <w:rPr>
          <w:rFonts w:ascii="Book Antiqua" w:hAnsi="Book Antiqua" w:cs="Arial"/>
          <w:b/>
          <w:bCs/>
          <w:sz w:val="22"/>
          <w:szCs w:val="22"/>
        </w:rPr>
        <w:t>All</w:t>
      </w:r>
      <w:r w:rsidR="00EF16A8" w:rsidRPr="006237FA">
        <w:rPr>
          <w:rFonts w:ascii="Book Antiqua" w:hAnsi="Book Antiqua" w:cs="Arial"/>
          <w:b/>
          <w:bCs/>
          <w:sz w:val="22"/>
          <w:szCs w:val="22"/>
        </w:rPr>
        <w:t xml:space="preserve">a Direzione Generale </w:t>
      </w:r>
    </w:p>
    <w:p w14:paraId="58269861" w14:textId="77777777" w:rsidR="00972E6C" w:rsidRPr="006237FA" w:rsidRDefault="0069065A" w:rsidP="00972E6C">
      <w:pPr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6237FA">
        <w:rPr>
          <w:rFonts w:ascii="Book Antiqua" w:hAnsi="Book Antiqua" w:cs="Arial"/>
          <w:b/>
          <w:bCs/>
          <w:sz w:val="22"/>
          <w:szCs w:val="22"/>
        </w:rPr>
        <w:t>dell’Ufficio scolastico r</w:t>
      </w:r>
      <w:r w:rsidR="00EF16A8" w:rsidRPr="006237FA">
        <w:rPr>
          <w:rFonts w:ascii="Book Antiqua" w:hAnsi="Book Antiqua" w:cs="Arial"/>
          <w:b/>
          <w:bCs/>
          <w:sz w:val="22"/>
          <w:szCs w:val="22"/>
        </w:rPr>
        <w:t>egionale per il Lazio</w:t>
      </w:r>
    </w:p>
    <w:p w14:paraId="5BB0A916" w14:textId="77777777" w:rsidR="00972E6C" w:rsidRPr="006237FA" w:rsidRDefault="0009099D" w:rsidP="00972E6C">
      <w:pPr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6237FA">
        <w:rPr>
          <w:rFonts w:ascii="Book Antiqua" w:hAnsi="Book Antiqua" w:cs="Arial"/>
          <w:b/>
          <w:bCs/>
          <w:sz w:val="22"/>
          <w:szCs w:val="22"/>
        </w:rPr>
        <w:t>Via Frangipane, 41</w:t>
      </w:r>
    </w:p>
    <w:p w14:paraId="2353A7C1" w14:textId="77777777" w:rsidR="00972E6C" w:rsidRPr="006237FA" w:rsidRDefault="00972E6C" w:rsidP="00972E6C">
      <w:pPr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6237FA">
        <w:rPr>
          <w:rFonts w:ascii="Book Antiqua" w:hAnsi="Book Antiqua" w:cs="Arial"/>
          <w:b/>
          <w:bCs/>
          <w:sz w:val="22"/>
          <w:szCs w:val="22"/>
        </w:rPr>
        <w:t>001</w:t>
      </w:r>
      <w:r w:rsidR="0009099D" w:rsidRPr="006237FA">
        <w:rPr>
          <w:rFonts w:ascii="Book Antiqua" w:hAnsi="Book Antiqua" w:cs="Arial"/>
          <w:b/>
          <w:bCs/>
          <w:sz w:val="22"/>
          <w:szCs w:val="22"/>
        </w:rPr>
        <w:t>8</w:t>
      </w:r>
      <w:r w:rsidR="00B62060" w:rsidRPr="006237FA">
        <w:rPr>
          <w:rFonts w:ascii="Book Antiqua" w:hAnsi="Book Antiqua" w:cs="Arial"/>
          <w:b/>
          <w:bCs/>
          <w:sz w:val="22"/>
          <w:szCs w:val="22"/>
        </w:rPr>
        <w:t>4</w:t>
      </w:r>
      <w:r w:rsidRPr="006237FA">
        <w:rPr>
          <w:rFonts w:ascii="Book Antiqua" w:hAnsi="Book Antiqua" w:cs="Arial"/>
          <w:b/>
          <w:bCs/>
          <w:sz w:val="22"/>
          <w:szCs w:val="22"/>
        </w:rPr>
        <w:t xml:space="preserve">   Roma</w:t>
      </w:r>
    </w:p>
    <w:p w14:paraId="5B576D21" w14:textId="77777777" w:rsidR="00193C74" w:rsidRPr="006237FA" w:rsidRDefault="000441A8" w:rsidP="00972E6C">
      <w:pPr>
        <w:jc w:val="right"/>
        <w:rPr>
          <w:rFonts w:ascii="Book Antiqua" w:hAnsi="Book Antiqua" w:cs="Arial"/>
          <w:b/>
          <w:bCs/>
          <w:sz w:val="22"/>
          <w:szCs w:val="22"/>
        </w:rPr>
      </w:pPr>
      <w:hyperlink r:id="rId7" w:history="1">
        <w:r w:rsidRPr="006237FA">
          <w:rPr>
            <w:rStyle w:val="Collegamentoipertestuale"/>
            <w:rFonts w:ascii="Book Antiqua" w:hAnsi="Book Antiqua"/>
            <w:bCs/>
            <w:sz w:val="22"/>
            <w:szCs w:val="22"/>
          </w:rPr>
          <w:t>direzione-lazio@istruzione.it</w:t>
        </w:r>
      </w:hyperlink>
      <w:r w:rsidR="00193C74" w:rsidRPr="006237FA">
        <w:rPr>
          <w:rFonts w:ascii="Book Antiqua" w:hAnsi="Book Antiqua"/>
          <w:bCs/>
          <w:sz w:val="22"/>
          <w:szCs w:val="22"/>
        </w:rPr>
        <w:t xml:space="preserve">  </w:t>
      </w:r>
    </w:p>
    <w:p w14:paraId="440278E8" w14:textId="77777777" w:rsidR="00EF16A8" w:rsidRPr="006237FA" w:rsidRDefault="00EF16A8" w:rsidP="00BC2C73">
      <w:pPr>
        <w:ind w:right="-1"/>
        <w:jc w:val="both"/>
        <w:rPr>
          <w:rFonts w:ascii="Book Antiqua" w:hAnsi="Book Antiqua" w:cs="Arial"/>
          <w:sz w:val="22"/>
          <w:szCs w:val="22"/>
        </w:rPr>
      </w:pPr>
    </w:p>
    <w:p w14:paraId="2DE54808" w14:textId="77777777" w:rsidR="00DC44B7" w:rsidRPr="006237FA" w:rsidRDefault="00DC44B7" w:rsidP="00BC2C73">
      <w:pPr>
        <w:ind w:right="-1"/>
        <w:jc w:val="both"/>
        <w:rPr>
          <w:rFonts w:ascii="Book Antiqua" w:hAnsi="Book Antiqua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6"/>
        <w:gridCol w:w="8222"/>
      </w:tblGrid>
      <w:tr w:rsidR="001D3AC2" w:rsidRPr="00D34FE7" w14:paraId="71BB62AA" w14:textId="77777777" w:rsidTr="001D3AC2">
        <w:tc>
          <w:tcPr>
            <w:tcW w:w="1242" w:type="dxa"/>
          </w:tcPr>
          <w:p w14:paraId="50091606" w14:textId="77777777" w:rsidR="000441A8" w:rsidRPr="00D34FE7" w:rsidRDefault="000441A8" w:rsidP="001D3AC2">
            <w:pPr>
              <w:ind w:right="-1"/>
              <w:jc w:val="both"/>
            </w:pPr>
            <w:r w:rsidRPr="00D34FE7">
              <w:t>OGGETTO:</w:t>
            </w:r>
          </w:p>
        </w:tc>
        <w:tc>
          <w:tcPr>
            <w:tcW w:w="8536" w:type="dxa"/>
          </w:tcPr>
          <w:p w14:paraId="079ECA16" w14:textId="735BDA7E" w:rsidR="000441A8" w:rsidRPr="00D34FE7" w:rsidRDefault="000441A8" w:rsidP="00D34FE7">
            <w:pPr>
              <w:jc w:val="both"/>
            </w:pPr>
            <w:r w:rsidRPr="00D34FE7">
              <w:t xml:space="preserve">Domanda di partecipazione alla selezione del personale </w:t>
            </w:r>
            <w:r w:rsidR="00D34FE7" w:rsidRPr="00D34FE7">
              <w:t xml:space="preserve">ATA da collocare in </w:t>
            </w:r>
            <w:r w:rsidR="00D34FE7">
              <w:t xml:space="preserve">posizioni di </w:t>
            </w:r>
            <w:r w:rsidR="00D34FE7" w:rsidRPr="00D34FE7">
              <w:t>comando presso l’</w:t>
            </w:r>
            <w:r w:rsidR="00D34FE7">
              <w:t>USR</w:t>
            </w:r>
            <w:r w:rsidR="00D34FE7" w:rsidRPr="00D34FE7">
              <w:t xml:space="preserve"> per il lazio</w:t>
            </w:r>
            <w:r w:rsidR="00D34FE7">
              <w:t xml:space="preserve"> nell’</w:t>
            </w:r>
            <w:r w:rsidR="00D34FE7" w:rsidRPr="00D34FE7">
              <w:t>a.s. 202</w:t>
            </w:r>
            <w:r w:rsidR="00D34FE7">
              <w:t>5</w:t>
            </w:r>
            <w:r w:rsidR="00D34FE7" w:rsidRPr="00D34FE7">
              <w:t>-202</w:t>
            </w:r>
            <w:r w:rsidR="00D34FE7">
              <w:t>6</w:t>
            </w:r>
            <w:r w:rsidR="00D34FE7" w:rsidRPr="00D34FE7">
              <w:t xml:space="preserve"> ai sensi del l’articolo 10, commi 3-bis e seguenti, del decreto-legge 31 maggio 2024, n. 71 </w:t>
            </w:r>
            <w:r w:rsidR="00D34FE7">
              <w:t>e successive modifiche ed integrazioni.</w:t>
            </w:r>
          </w:p>
        </w:tc>
      </w:tr>
    </w:tbl>
    <w:p w14:paraId="6DD84A7E" w14:textId="77777777" w:rsidR="007D212B" w:rsidRDefault="007D212B" w:rsidP="000673E2">
      <w:pPr>
        <w:ind w:right="-1"/>
        <w:jc w:val="both"/>
      </w:pPr>
    </w:p>
    <w:p w14:paraId="1812AFD9" w14:textId="77777777" w:rsidR="006D3684" w:rsidRPr="00D34FE7" w:rsidRDefault="006D3684" w:rsidP="000673E2">
      <w:pPr>
        <w:ind w:right="-1"/>
        <w:jc w:val="both"/>
      </w:pPr>
    </w:p>
    <w:p w14:paraId="3648934F" w14:textId="2DE93210" w:rsidR="002C4717" w:rsidRDefault="007D212B" w:rsidP="004A0EC6">
      <w:pPr>
        <w:jc w:val="both"/>
      </w:pPr>
      <w:r w:rsidRPr="00D34FE7">
        <w:t>Il</w:t>
      </w:r>
      <w:r w:rsidR="00B67768" w:rsidRPr="00D34FE7">
        <w:t>/La</w:t>
      </w:r>
      <w:r w:rsidRPr="00D34FE7">
        <w:t xml:space="preserve"> sottoscritto</w:t>
      </w:r>
      <w:r w:rsidR="00B67768" w:rsidRPr="00D34FE7">
        <w:t>/a</w:t>
      </w:r>
      <w:r w:rsidRPr="00D34FE7">
        <w:t xml:space="preserve"> </w:t>
      </w:r>
      <w:r w:rsidR="0009099D" w:rsidRPr="00D34FE7">
        <w:rPr>
          <w:bCs/>
        </w:rPr>
        <w:t>……………</w:t>
      </w:r>
      <w:r w:rsidR="002C4717">
        <w:rPr>
          <w:bCs/>
        </w:rPr>
        <w:t>……………………………………………</w:t>
      </w:r>
      <w:proofErr w:type="gramStart"/>
      <w:r w:rsidR="002C4717">
        <w:rPr>
          <w:bCs/>
        </w:rPr>
        <w:t>…….</w:t>
      </w:r>
      <w:proofErr w:type="gramEnd"/>
      <w:r w:rsidR="0009099D" w:rsidRPr="00D34FE7">
        <w:rPr>
          <w:bCs/>
        </w:rPr>
        <w:t>…………</w:t>
      </w:r>
      <w:proofErr w:type="gramStart"/>
      <w:r w:rsidR="0009099D" w:rsidRPr="00D34FE7">
        <w:rPr>
          <w:bCs/>
        </w:rPr>
        <w:t>…….</w:t>
      </w:r>
      <w:proofErr w:type="gramEnd"/>
      <w:r w:rsidR="00DF6A44" w:rsidRPr="00D34FE7">
        <w:rPr>
          <w:bCs/>
        </w:rPr>
        <w:t xml:space="preserve">, </w:t>
      </w:r>
      <w:r w:rsidRPr="00D34FE7">
        <w:t>nato</w:t>
      </w:r>
      <w:r w:rsidR="00B67768" w:rsidRPr="00D34FE7">
        <w:t>/</w:t>
      </w:r>
      <w:proofErr w:type="gramStart"/>
      <w:r w:rsidR="00B67768" w:rsidRPr="00D34FE7">
        <w:t>a</w:t>
      </w:r>
      <w:r w:rsidR="004A0EC6" w:rsidRPr="00D34FE7">
        <w:t xml:space="preserve">  </w:t>
      </w:r>
      <w:proofErr w:type="spellStart"/>
      <w:r w:rsidR="004A0EC6" w:rsidRPr="00D34FE7">
        <w:t>a</w:t>
      </w:r>
      <w:proofErr w:type="spellEnd"/>
      <w:proofErr w:type="gramEnd"/>
      <w:r w:rsidRPr="00D34FE7">
        <w:t xml:space="preserve"> </w:t>
      </w:r>
      <w:proofErr w:type="gramStart"/>
      <w:r w:rsidR="0009099D" w:rsidRPr="00D34FE7">
        <w:t>…</w:t>
      </w:r>
      <w:r w:rsidR="006237FA" w:rsidRPr="00D34FE7">
        <w:t>….</w:t>
      </w:r>
      <w:proofErr w:type="gramEnd"/>
      <w:r w:rsidR="006237FA" w:rsidRPr="00D34FE7">
        <w:t>.</w:t>
      </w:r>
      <w:r w:rsidR="0009099D" w:rsidRPr="00D34FE7">
        <w:t>……</w:t>
      </w:r>
      <w:r w:rsidR="006237FA" w:rsidRPr="00D34FE7">
        <w:t>……</w:t>
      </w:r>
      <w:r w:rsidR="002C4717">
        <w:t>…………………………………</w:t>
      </w:r>
      <w:r w:rsidR="0009099D" w:rsidRPr="00D34FE7">
        <w:t>……</w:t>
      </w:r>
      <w:r w:rsidR="006237FA" w:rsidRPr="00D34FE7">
        <w:t xml:space="preserve"> </w:t>
      </w:r>
      <w:r w:rsidR="0009099D" w:rsidRPr="00D34FE7">
        <w:t>(</w:t>
      </w:r>
      <w:r w:rsidR="002C4717">
        <w:t>….</w:t>
      </w:r>
      <w:r w:rsidR="0009099D" w:rsidRPr="00D34FE7">
        <w:t>…</w:t>
      </w:r>
      <w:r w:rsidR="00716DCB" w:rsidRPr="00D34FE7">
        <w:t>)</w:t>
      </w:r>
      <w:r w:rsidR="00BB7D77" w:rsidRPr="00D34FE7">
        <w:t xml:space="preserve"> </w:t>
      </w:r>
      <w:proofErr w:type="gramStart"/>
      <w:r w:rsidR="002C4717" w:rsidRPr="00D34FE7">
        <w:t>il</w:t>
      </w:r>
      <w:r w:rsidR="002C4717">
        <w:t xml:space="preserve">   ….</w:t>
      </w:r>
      <w:proofErr w:type="gramEnd"/>
      <w:r w:rsidR="002C4717">
        <w:t>.</w:t>
      </w:r>
      <w:proofErr w:type="gramStart"/>
      <w:r w:rsidR="002C4717" w:rsidRPr="00D34FE7">
        <w:t>/</w:t>
      </w:r>
      <w:r w:rsidR="002C4717">
        <w:t>….</w:t>
      </w:r>
      <w:proofErr w:type="gramEnd"/>
      <w:r w:rsidR="002C4717" w:rsidRPr="00D34FE7">
        <w:t>./</w:t>
      </w:r>
      <w:proofErr w:type="gramStart"/>
      <w:r w:rsidR="002C4717">
        <w:t>…….</w:t>
      </w:r>
      <w:proofErr w:type="gramEnd"/>
      <w:r w:rsidR="002C4717" w:rsidRPr="00D34FE7">
        <w:t>….,</w:t>
      </w:r>
    </w:p>
    <w:p w14:paraId="10596F5F" w14:textId="0A659E4F" w:rsidR="002C4717" w:rsidRDefault="00C77BEA" w:rsidP="004A0EC6">
      <w:pPr>
        <w:jc w:val="both"/>
      </w:pPr>
      <w:r>
        <w:t xml:space="preserve">Codice </w:t>
      </w:r>
      <w:r w:rsidR="002C4717">
        <w:t>F</w:t>
      </w:r>
      <w:r>
        <w:t>iscale</w:t>
      </w:r>
      <w:r w:rsidR="002C4717">
        <w:t xml:space="preserve"> ………………………………………………………………………….</w:t>
      </w:r>
    </w:p>
    <w:p w14:paraId="6865E653" w14:textId="5A3E86E6" w:rsidR="002C4717" w:rsidRDefault="00B67768" w:rsidP="004A0EC6">
      <w:pPr>
        <w:jc w:val="both"/>
      </w:pPr>
      <w:r w:rsidRPr="00D34FE7">
        <w:t>residente a</w:t>
      </w:r>
      <w:r w:rsidR="007D212B" w:rsidRPr="00D34FE7">
        <w:t xml:space="preserve"> </w:t>
      </w:r>
      <w:r w:rsidR="0009099D" w:rsidRPr="00D34FE7">
        <w:t>…………</w:t>
      </w:r>
      <w:r w:rsidR="002C4717">
        <w:t>…………</w:t>
      </w:r>
      <w:r w:rsidR="0009099D" w:rsidRPr="00D34FE7">
        <w:t>…</w:t>
      </w:r>
      <w:proofErr w:type="gramStart"/>
      <w:r w:rsidR="0009099D" w:rsidRPr="00D34FE7">
        <w:t>…….</w:t>
      </w:r>
      <w:proofErr w:type="gramEnd"/>
      <w:r w:rsidR="0009099D" w:rsidRPr="00D34FE7">
        <w:t>.(..</w:t>
      </w:r>
      <w:r w:rsidR="002D73FB" w:rsidRPr="00D34FE7">
        <w:t>)</w:t>
      </w:r>
      <w:r w:rsidR="00716DCB" w:rsidRPr="00D34FE7">
        <w:t xml:space="preserve"> in</w:t>
      </w:r>
      <w:r w:rsidR="007D212B" w:rsidRPr="00D34FE7">
        <w:t xml:space="preserve"> </w:t>
      </w:r>
      <w:r w:rsidR="002D73FB" w:rsidRPr="00D34FE7">
        <w:t xml:space="preserve">Via </w:t>
      </w:r>
      <w:r w:rsidR="0009099D" w:rsidRPr="00D34FE7">
        <w:t>…</w:t>
      </w:r>
      <w:r w:rsidR="002C4717">
        <w:t>……</w:t>
      </w:r>
      <w:proofErr w:type="gramStart"/>
      <w:r w:rsidR="002C4717">
        <w:t>…….</w:t>
      </w:r>
      <w:proofErr w:type="gramEnd"/>
      <w:r w:rsidR="0009099D" w:rsidRPr="00D34FE7">
        <w:t>……………</w:t>
      </w:r>
      <w:proofErr w:type="gramStart"/>
      <w:r w:rsidR="0009099D" w:rsidRPr="00D34FE7">
        <w:t>…….</w:t>
      </w:r>
      <w:proofErr w:type="gramEnd"/>
      <w:r w:rsidR="0009099D" w:rsidRPr="00D34FE7">
        <w:t>.</w:t>
      </w:r>
      <w:r w:rsidRPr="00D34FE7">
        <w:t>n</w:t>
      </w:r>
      <w:r w:rsidR="0009099D" w:rsidRPr="00D34FE7">
        <w:t>…</w:t>
      </w:r>
      <w:proofErr w:type="gramStart"/>
      <w:r w:rsidR="0009099D" w:rsidRPr="00D34FE7">
        <w:t>……..</w:t>
      </w:r>
      <w:r w:rsidR="004C534B" w:rsidRPr="00D34FE7">
        <w:t xml:space="preserve"> </w:t>
      </w:r>
      <w:r w:rsidR="00972E6C" w:rsidRPr="00D34FE7">
        <w:t>,</w:t>
      </w:r>
      <w:proofErr w:type="gramEnd"/>
      <w:r w:rsidR="00972E6C" w:rsidRPr="00D34FE7">
        <w:t xml:space="preserve"> </w:t>
      </w:r>
      <w:r w:rsidR="0091623F">
        <w:t xml:space="preserve">profilo professionale </w:t>
      </w:r>
      <w:r w:rsidR="004A0EC6" w:rsidRPr="00D34FE7">
        <w:t xml:space="preserve"> </w:t>
      </w:r>
    </w:p>
    <w:p w14:paraId="4D733507" w14:textId="6043A79C" w:rsidR="002C4717" w:rsidRDefault="000343DC" w:rsidP="004A0EC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C7EC53" wp14:editId="705AA39D">
                <wp:simplePos x="0" y="0"/>
                <wp:positionH relativeFrom="column">
                  <wp:posOffset>33020</wp:posOffset>
                </wp:positionH>
                <wp:positionV relativeFrom="paragraph">
                  <wp:posOffset>10160</wp:posOffset>
                </wp:positionV>
                <wp:extent cx="175895" cy="167640"/>
                <wp:effectExtent l="10160" t="5080" r="13970" b="8255"/>
                <wp:wrapNone/>
                <wp:docPr id="4545006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3DEAC" id="Rectangle 2" o:spid="_x0000_s1026" style="position:absolute;margin-left:2.6pt;margin-top:.8pt;width:13.85pt;height:1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C7EC53" wp14:editId="463973C0">
                <wp:simplePos x="0" y="0"/>
                <wp:positionH relativeFrom="column">
                  <wp:posOffset>3424555</wp:posOffset>
                </wp:positionH>
                <wp:positionV relativeFrom="paragraph">
                  <wp:posOffset>23495</wp:posOffset>
                </wp:positionV>
                <wp:extent cx="175895" cy="167640"/>
                <wp:effectExtent l="10795" t="8890" r="13335" b="13970"/>
                <wp:wrapNone/>
                <wp:docPr id="20379847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68969" id="Rectangle 4" o:spid="_x0000_s1026" style="position:absolute;margin-left:269.65pt;margin-top:1.85pt;width:13.85pt;height:1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C7EC53" wp14:editId="199BB6E6">
                <wp:simplePos x="0" y="0"/>
                <wp:positionH relativeFrom="column">
                  <wp:posOffset>1897380</wp:posOffset>
                </wp:positionH>
                <wp:positionV relativeFrom="paragraph">
                  <wp:posOffset>10160</wp:posOffset>
                </wp:positionV>
                <wp:extent cx="175895" cy="167640"/>
                <wp:effectExtent l="7620" t="5080" r="6985" b="8255"/>
                <wp:wrapNone/>
                <wp:docPr id="10416704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93F98" id="Rectangle 3" o:spid="_x0000_s1026" style="position:absolute;margin-left:149.4pt;margin-top:.8pt;width:13.85pt;height:1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"/>
            </w:pict>
          </mc:Fallback>
        </mc:AlternateContent>
      </w:r>
      <w:r w:rsidR="002C4717">
        <w:t xml:space="preserve">       </w:t>
      </w:r>
      <w:r w:rsidR="0091623F">
        <w:rPr>
          <w:i/>
        </w:rPr>
        <w:t>assistente amministrativo</w:t>
      </w:r>
      <w:r w:rsidR="002C4717">
        <w:rPr>
          <w:i/>
        </w:rPr>
        <w:t xml:space="preserve">         </w:t>
      </w:r>
      <w:r w:rsidR="002C4717" w:rsidRPr="002C4717">
        <w:rPr>
          <w:i/>
        </w:rPr>
        <w:t xml:space="preserve"> </w:t>
      </w:r>
      <w:r w:rsidR="002C4717">
        <w:rPr>
          <w:i/>
        </w:rPr>
        <w:t xml:space="preserve">assistente tecnico           </w:t>
      </w:r>
      <w:r w:rsidR="0091623F">
        <w:rPr>
          <w:i/>
        </w:rPr>
        <w:t>collaboratore scolastico</w:t>
      </w:r>
    </w:p>
    <w:p w14:paraId="1DAEA5EF" w14:textId="621BB386" w:rsidR="002D73FB" w:rsidRPr="0091623F" w:rsidRDefault="00B67768" w:rsidP="004A0EC6">
      <w:pPr>
        <w:jc w:val="both"/>
        <w:rPr>
          <w:i/>
        </w:rPr>
      </w:pPr>
      <w:r w:rsidRPr="00D34FE7">
        <w:t>titolare pres</w:t>
      </w:r>
      <w:r w:rsidR="004A0EC6" w:rsidRPr="00D34FE7">
        <w:t>s</w:t>
      </w:r>
      <w:r w:rsidRPr="00D34FE7">
        <w:t xml:space="preserve">o </w:t>
      </w:r>
      <w:r w:rsidR="004A0EC6" w:rsidRPr="00D34FE7">
        <w:t>(</w:t>
      </w:r>
      <w:r w:rsidR="004A0EC6" w:rsidRPr="00D34FE7">
        <w:rPr>
          <w:i/>
        </w:rPr>
        <w:t>denominazione, indirizzo e Comune</w:t>
      </w:r>
      <w:r w:rsidR="004A0EC6" w:rsidRPr="00D34FE7">
        <w:t xml:space="preserve">) </w:t>
      </w:r>
      <w:r w:rsidR="0009099D" w:rsidRPr="00D34FE7">
        <w:t>…………</w:t>
      </w:r>
      <w:r w:rsidR="002C4717">
        <w:t>……………</w:t>
      </w:r>
      <w:r w:rsidR="0009099D" w:rsidRPr="00D34FE7">
        <w:t>………………………</w:t>
      </w:r>
      <w:r w:rsidR="004A0EC6" w:rsidRPr="00D34FE7">
        <w:t xml:space="preserve">   </w:t>
      </w:r>
      <w:r w:rsidR="00482AD0" w:rsidRPr="00D34FE7">
        <w:rPr>
          <w:i/>
        </w:rPr>
        <w:t>(codice meccanografico)</w:t>
      </w:r>
      <w:r w:rsidR="006237FA" w:rsidRPr="00D34FE7">
        <w:rPr>
          <w:i/>
        </w:rPr>
        <w:t xml:space="preserve"> </w:t>
      </w:r>
      <w:r w:rsidR="0009099D" w:rsidRPr="00D34FE7">
        <w:t>…</w:t>
      </w:r>
      <w:r w:rsidR="006237FA" w:rsidRPr="00D34FE7">
        <w:t>…</w:t>
      </w:r>
      <w:r w:rsidR="002C4717">
        <w:t>……………………………….</w:t>
      </w:r>
      <w:r w:rsidR="006237FA" w:rsidRPr="00D34FE7">
        <w:t>.</w:t>
      </w:r>
      <w:r w:rsidR="0009099D" w:rsidRPr="00D34FE7">
        <w:t>.</w:t>
      </w:r>
    </w:p>
    <w:p w14:paraId="2A66113A" w14:textId="77777777" w:rsidR="002C4717" w:rsidRDefault="002C4717" w:rsidP="002D73FB">
      <w:pPr>
        <w:ind w:firstLine="708"/>
        <w:jc w:val="center"/>
        <w:rPr>
          <w:b/>
        </w:rPr>
      </w:pPr>
    </w:p>
    <w:p w14:paraId="05CED92C" w14:textId="77777777" w:rsidR="00B8673B" w:rsidRDefault="002D73FB" w:rsidP="00B8673B">
      <w:pPr>
        <w:ind w:firstLine="708"/>
        <w:jc w:val="center"/>
        <w:rPr>
          <w:b/>
        </w:rPr>
      </w:pPr>
      <w:r w:rsidRPr="00D34FE7">
        <w:rPr>
          <w:b/>
        </w:rPr>
        <w:t>c</w:t>
      </w:r>
      <w:r w:rsidR="00972E6C" w:rsidRPr="00D34FE7">
        <w:rPr>
          <w:b/>
        </w:rPr>
        <w:t>hiede</w:t>
      </w:r>
    </w:p>
    <w:p w14:paraId="4C77367F" w14:textId="77777777" w:rsidR="00B8673B" w:rsidRDefault="00B8673B" w:rsidP="00B8673B">
      <w:pPr>
        <w:ind w:firstLine="708"/>
        <w:jc w:val="center"/>
        <w:rPr>
          <w:b/>
        </w:rPr>
      </w:pPr>
    </w:p>
    <w:p w14:paraId="07FBDFC1" w14:textId="73A8F43F" w:rsidR="00EF16A8" w:rsidRPr="00B8673B" w:rsidRDefault="00972E6C" w:rsidP="00B8673B">
      <w:pPr>
        <w:jc w:val="both"/>
        <w:rPr>
          <w:b/>
        </w:rPr>
      </w:pPr>
      <w:r w:rsidRPr="00D34FE7">
        <w:t xml:space="preserve">di partecipare alla procedura di selezione, </w:t>
      </w:r>
      <w:r w:rsidR="00B8673B">
        <w:t xml:space="preserve">per il profilo di appartenenza, </w:t>
      </w:r>
      <w:r w:rsidRPr="00D34FE7">
        <w:t xml:space="preserve">ai sensi </w:t>
      </w:r>
      <w:r w:rsidR="00674E5E" w:rsidRPr="00D34FE7">
        <w:t>del</w:t>
      </w:r>
      <w:r w:rsidR="00A43423">
        <w:t xml:space="preserve"> DDG </w:t>
      </w:r>
      <w:r w:rsidR="00984CB9" w:rsidRPr="00D34FE7">
        <w:t xml:space="preserve">dell’USR per il Lazio </w:t>
      </w:r>
      <w:r w:rsidR="00B62060" w:rsidRPr="00A43423">
        <w:t>prot.</w:t>
      </w:r>
      <w:r w:rsidR="00984CB9" w:rsidRPr="00A43423">
        <w:t xml:space="preserve"> </w:t>
      </w:r>
      <w:r w:rsidR="007C2C8F" w:rsidRPr="00A43423">
        <w:t>n°</w:t>
      </w:r>
      <w:r w:rsidR="00A43423" w:rsidRPr="00A43423">
        <w:t xml:space="preserve"> 1666</w:t>
      </w:r>
      <w:r w:rsidR="00B62060" w:rsidRPr="00A43423">
        <w:t xml:space="preserve"> </w:t>
      </w:r>
      <w:r w:rsidR="000D2FCC" w:rsidRPr="00A43423">
        <w:t xml:space="preserve">del </w:t>
      </w:r>
      <w:r w:rsidR="00A43423" w:rsidRPr="00A43423">
        <w:t>31/07/</w:t>
      </w:r>
      <w:r w:rsidR="0009099D" w:rsidRPr="00A43423">
        <w:t>202</w:t>
      </w:r>
      <w:r w:rsidR="0082681A" w:rsidRPr="00A43423">
        <w:t>5</w:t>
      </w:r>
      <w:r w:rsidRPr="00A43423">
        <w:t>,</w:t>
      </w:r>
      <w:r w:rsidRPr="00D34FE7">
        <w:t xml:space="preserve"> </w:t>
      </w:r>
      <w:r w:rsidR="00B67768" w:rsidRPr="00D34FE7">
        <w:t xml:space="preserve">riservato al personale </w:t>
      </w:r>
      <w:r w:rsidR="00B8673B">
        <w:t>ATA</w:t>
      </w:r>
      <w:r w:rsidR="00B67768" w:rsidRPr="00D34FE7">
        <w:t xml:space="preserve"> </w:t>
      </w:r>
      <w:r w:rsidRPr="00D34FE7">
        <w:t>per l</w:t>
      </w:r>
      <w:r w:rsidR="0009099D" w:rsidRPr="00D34FE7">
        <w:t>’assegnazione presso l’Ufficio scolastico r</w:t>
      </w:r>
      <w:r w:rsidRPr="00D34FE7">
        <w:t>egio</w:t>
      </w:r>
      <w:r w:rsidR="00B67768" w:rsidRPr="00D34FE7">
        <w:t>nale per il Lazio</w:t>
      </w:r>
      <w:r w:rsidR="00B8673B">
        <w:t xml:space="preserve"> nell’a.s. 2025/2026</w:t>
      </w:r>
      <w:r w:rsidR="00B67768" w:rsidRPr="00D34FE7">
        <w:t>.</w:t>
      </w:r>
    </w:p>
    <w:p w14:paraId="77F0169D" w14:textId="77777777" w:rsidR="006D3684" w:rsidRDefault="006D3684" w:rsidP="006D3684">
      <w:pPr>
        <w:jc w:val="both"/>
      </w:pPr>
    </w:p>
    <w:p w14:paraId="64C391F4" w14:textId="1FF0E78F" w:rsidR="002D73FB" w:rsidRPr="00D34FE7" w:rsidRDefault="00972E6C" w:rsidP="006D3684">
      <w:pPr>
        <w:jc w:val="both"/>
      </w:pPr>
      <w:r w:rsidRPr="00D34FE7">
        <w:t>A tal fine, consapevole delle sanzioni penali previste in caso di dichiarazioni me</w:t>
      </w:r>
      <w:r w:rsidR="00984CB9" w:rsidRPr="00D34FE7">
        <w:t>ndaci così come stabilito dall’</w:t>
      </w:r>
      <w:r w:rsidRPr="00D34FE7">
        <w:t xml:space="preserve">art. 26 della legge n. 15/1968, richiamato dall’ art. 6, comma 2, del decreto del Presidente della Repubblica n. 403/1998, </w:t>
      </w:r>
    </w:p>
    <w:p w14:paraId="3DC3293D" w14:textId="77777777" w:rsidR="009647E8" w:rsidRPr="00D34FE7" w:rsidRDefault="009647E8" w:rsidP="00BC7D41">
      <w:pPr>
        <w:ind w:firstLine="708"/>
        <w:jc w:val="both"/>
      </w:pPr>
    </w:p>
    <w:p w14:paraId="0311DCB6" w14:textId="77777777" w:rsidR="002D73FB" w:rsidRPr="00D34FE7" w:rsidRDefault="00972E6C" w:rsidP="002D73FB">
      <w:pPr>
        <w:ind w:firstLine="708"/>
        <w:jc w:val="center"/>
        <w:rPr>
          <w:b/>
          <w:bCs/>
          <w:iCs/>
        </w:rPr>
      </w:pPr>
      <w:r w:rsidRPr="00D34FE7">
        <w:rPr>
          <w:b/>
          <w:bCs/>
          <w:iCs/>
        </w:rPr>
        <w:t>dichiara</w:t>
      </w:r>
    </w:p>
    <w:p w14:paraId="5F4CD389" w14:textId="77777777" w:rsidR="00972E6C" w:rsidRPr="00D34FE7" w:rsidRDefault="00972E6C" w:rsidP="009647E8">
      <w:pPr>
        <w:jc w:val="both"/>
      </w:pPr>
      <w:r w:rsidRPr="00D34FE7">
        <w:rPr>
          <w:bCs/>
          <w:iCs/>
        </w:rPr>
        <w:t>sotto la propria responsabilità</w:t>
      </w:r>
      <w:r w:rsidRPr="00D34FE7">
        <w:t xml:space="preserve"> quanto segue:</w:t>
      </w:r>
    </w:p>
    <w:p w14:paraId="215C0910" w14:textId="77777777" w:rsidR="00972E6C" w:rsidRPr="00D34FE7" w:rsidRDefault="00660913" w:rsidP="00660913">
      <w:pPr>
        <w:jc w:val="both"/>
      </w:pPr>
      <w:r w:rsidRPr="00D34FE7"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455"/>
        <w:gridCol w:w="8787"/>
      </w:tblGrid>
      <w:tr w:rsidR="009E4DFC" w:rsidRPr="00D34FE7" w14:paraId="01B75486" w14:textId="77777777" w:rsidTr="004A67F7">
        <w:tc>
          <w:tcPr>
            <w:tcW w:w="396" w:type="dxa"/>
          </w:tcPr>
          <w:p w14:paraId="62D47092" w14:textId="77777777" w:rsidR="00660913" w:rsidRPr="00D34FE7" w:rsidRDefault="00660913" w:rsidP="009E4DFC">
            <w:pPr>
              <w:jc w:val="both"/>
            </w:pPr>
            <w:r w:rsidRPr="00D34FE7">
              <w:t>1.</w:t>
            </w:r>
          </w:p>
        </w:tc>
        <w:tc>
          <w:tcPr>
            <w:tcW w:w="456" w:type="dxa"/>
          </w:tcPr>
          <w:p w14:paraId="0AEF6F01" w14:textId="77777777" w:rsidR="00660913" w:rsidRPr="00D34FE7" w:rsidRDefault="00660913" w:rsidP="009E4DFC">
            <w:pPr>
              <w:jc w:val="both"/>
            </w:pPr>
            <w:r w:rsidRPr="00D34FE7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9002" w:type="dxa"/>
          </w:tcPr>
          <w:p w14:paraId="1E82244D" w14:textId="32562C18" w:rsidR="00660913" w:rsidRPr="00D34FE7" w:rsidRDefault="00660913" w:rsidP="009E4DFC">
            <w:pPr>
              <w:jc w:val="both"/>
            </w:pPr>
            <w:r w:rsidRPr="00D34FE7">
              <w:t>di voler essere riconfe</w:t>
            </w:r>
            <w:r w:rsidR="0009099D" w:rsidRPr="00D34FE7">
              <w:t>rmato per l’anno scolastico 202</w:t>
            </w:r>
            <w:r w:rsidR="007E79CF" w:rsidRPr="00D34FE7">
              <w:t>5</w:t>
            </w:r>
            <w:r w:rsidR="0009099D" w:rsidRPr="00D34FE7">
              <w:t>/2</w:t>
            </w:r>
            <w:r w:rsidR="007E79CF" w:rsidRPr="00D34FE7">
              <w:t>6</w:t>
            </w:r>
            <w:r w:rsidRPr="00D34FE7">
              <w:t>;</w:t>
            </w:r>
          </w:p>
        </w:tc>
      </w:tr>
    </w:tbl>
    <w:p w14:paraId="476F9BC1" w14:textId="77777777" w:rsidR="006237FA" w:rsidRDefault="006237FA" w:rsidP="000A4C1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455"/>
        <w:gridCol w:w="8787"/>
      </w:tblGrid>
      <w:tr w:rsidR="006D3684" w:rsidRPr="00D34FE7" w14:paraId="22706F29" w14:textId="77777777" w:rsidTr="0012312F">
        <w:tc>
          <w:tcPr>
            <w:tcW w:w="396" w:type="dxa"/>
          </w:tcPr>
          <w:p w14:paraId="12E59463" w14:textId="1E795C6E" w:rsidR="006D3684" w:rsidRPr="00D34FE7" w:rsidRDefault="006D3684" w:rsidP="0012312F">
            <w:pPr>
              <w:jc w:val="both"/>
            </w:pPr>
            <w:r>
              <w:t>2</w:t>
            </w:r>
            <w:r w:rsidRPr="00D34FE7">
              <w:t>.</w:t>
            </w:r>
          </w:p>
        </w:tc>
        <w:tc>
          <w:tcPr>
            <w:tcW w:w="456" w:type="dxa"/>
          </w:tcPr>
          <w:p w14:paraId="0C7A4DBE" w14:textId="77777777" w:rsidR="006D3684" w:rsidRPr="00D34FE7" w:rsidRDefault="006D3684" w:rsidP="0012312F">
            <w:pPr>
              <w:jc w:val="both"/>
            </w:pPr>
            <w:r w:rsidRPr="00D34FE7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9002" w:type="dxa"/>
          </w:tcPr>
          <w:p w14:paraId="4B053934" w14:textId="28EB3551" w:rsidR="006D3684" w:rsidRPr="00D34FE7" w:rsidRDefault="006D3684" w:rsidP="0012312F">
            <w:pPr>
              <w:jc w:val="both"/>
            </w:pPr>
            <w:r w:rsidRPr="00D34FE7">
              <w:t xml:space="preserve">di </w:t>
            </w:r>
            <w:r>
              <w:t xml:space="preserve">produrre nuova istanza </w:t>
            </w:r>
            <w:r w:rsidRPr="00D34FE7">
              <w:t>per l’anno scolastico 2025/26;</w:t>
            </w:r>
          </w:p>
        </w:tc>
      </w:tr>
    </w:tbl>
    <w:p w14:paraId="5622DF83" w14:textId="77777777" w:rsidR="006D3684" w:rsidRPr="00D34FE7" w:rsidRDefault="006D3684" w:rsidP="000A4C1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445"/>
        <w:gridCol w:w="8797"/>
      </w:tblGrid>
      <w:tr w:rsidR="000A4C1C" w:rsidRPr="00D34FE7" w14:paraId="511FD3B5" w14:textId="77777777" w:rsidTr="00E833F5">
        <w:tc>
          <w:tcPr>
            <w:tcW w:w="396" w:type="dxa"/>
          </w:tcPr>
          <w:p w14:paraId="78EBF4E7" w14:textId="77777777" w:rsidR="000A4C1C" w:rsidRPr="00D34FE7" w:rsidRDefault="004A67F7" w:rsidP="009E4DFC">
            <w:pPr>
              <w:jc w:val="both"/>
            </w:pPr>
            <w:r w:rsidRPr="00D34FE7">
              <w:t>3</w:t>
            </w:r>
            <w:r w:rsidR="000A4C1C" w:rsidRPr="00D34FE7">
              <w:t>.</w:t>
            </w:r>
          </w:p>
        </w:tc>
        <w:tc>
          <w:tcPr>
            <w:tcW w:w="456" w:type="dxa"/>
          </w:tcPr>
          <w:p w14:paraId="0F1F3B88" w14:textId="77777777" w:rsidR="000A4C1C" w:rsidRPr="00D34FE7" w:rsidRDefault="000A4C1C" w:rsidP="009E4DFC">
            <w:pPr>
              <w:jc w:val="both"/>
            </w:pPr>
            <w:r w:rsidRPr="00D34FE7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9002" w:type="dxa"/>
          </w:tcPr>
          <w:p w14:paraId="18758665" w14:textId="77777777" w:rsidR="00B8673B" w:rsidRDefault="000A4C1C" w:rsidP="0009099D">
            <w:pPr>
              <w:jc w:val="both"/>
            </w:pPr>
            <w:r w:rsidRPr="00D34FE7">
              <w:t xml:space="preserve">di appartenere al ruolo di </w:t>
            </w:r>
          </w:p>
          <w:p w14:paraId="0B7B1104" w14:textId="0A3EFB19" w:rsidR="00B8673B" w:rsidRDefault="000343DC" w:rsidP="0009099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48816D" wp14:editId="77DA3C0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10160</wp:posOffset>
                      </wp:positionV>
                      <wp:extent cx="175895" cy="167640"/>
                      <wp:effectExtent l="8255" t="10160" r="6350" b="12700"/>
                      <wp:wrapNone/>
                      <wp:docPr id="128858948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F08DD" id="Rectangle 5" o:spid="_x0000_s1026" style="position:absolute;margin-left:2.6pt;margin-top:.8pt;width:13.8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"/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99E432" wp14:editId="44EE445E">
                      <wp:simplePos x="0" y="0"/>
                      <wp:positionH relativeFrom="column">
                        <wp:posOffset>3424555</wp:posOffset>
                      </wp:positionH>
                      <wp:positionV relativeFrom="paragraph">
                        <wp:posOffset>23495</wp:posOffset>
                      </wp:positionV>
                      <wp:extent cx="175895" cy="167640"/>
                      <wp:effectExtent l="8890" t="13970" r="5715" b="8890"/>
                      <wp:wrapNone/>
                      <wp:docPr id="9539302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2364E" id="Rectangle 7" o:spid="_x0000_s1026" style="position:absolute;margin-left:269.65pt;margin-top:1.85pt;width:13.8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"/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D45BCE" wp14:editId="7EA1DF11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10160</wp:posOffset>
                      </wp:positionV>
                      <wp:extent cx="175895" cy="167640"/>
                      <wp:effectExtent l="5715" t="10160" r="8890" b="12700"/>
                      <wp:wrapNone/>
                      <wp:docPr id="146608409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32291" id="Rectangle 6" o:spid="_x0000_s1026" style="position:absolute;margin-left:149.4pt;margin-top:.8pt;width:13.8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"/>
                  </w:pict>
                </mc:Fallback>
              </mc:AlternateContent>
            </w:r>
            <w:r w:rsidR="00B8673B">
              <w:t xml:space="preserve">       </w:t>
            </w:r>
            <w:r w:rsidR="00B8673B">
              <w:rPr>
                <w:i/>
              </w:rPr>
              <w:t xml:space="preserve">assistente amministrativo         </w:t>
            </w:r>
            <w:r w:rsidR="00B8673B" w:rsidRPr="002C4717">
              <w:rPr>
                <w:i/>
              </w:rPr>
              <w:t xml:space="preserve"> </w:t>
            </w:r>
            <w:r w:rsidR="00B8673B">
              <w:rPr>
                <w:i/>
              </w:rPr>
              <w:t>assistente tecnico           collaboratore scolastico</w:t>
            </w:r>
          </w:p>
          <w:p w14:paraId="3C3B7C64" w14:textId="63C6AF52" w:rsidR="000A4C1C" w:rsidRPr="00D34FE7" w:rsidRDefault="0009099D" w:rsidP="00B8673B">
            <w:r w:rsidRPr="00D34FE7">
              <w:t xml:space="preserve"> attualmente in servizio presso ………………</w:t>
            </w:r>
            <w:r w:rsidR="00B8673B">
              <w:t>…………………………………………</w:t>
            </w:r>
            <w:proofErr w:type="gramStart"/>
            <w:r w:rsidR="00B8673B">
              <w:t>…….</w:t>
            </w:r>
            <w:proofErr w:type="gramEnd"/>
            <w:r w:rsidR="00B8673B">
              <w:t>…</w:t>
            </w:r>
            <w:proofErr w:type="gramStart"/>
            <w:r w:rsidR="00B8673B">
              <w:t>…….</w:t>
            </w:r>
            <w:proofErr w:type="gramEnd"/>
            <w:r w:rsidRPr="00D34FE7">
              <w:t>…………………</w:t>
            </w:r>
            <w:r w:rsidR="000A4C1C" w:rsidRPr="00D34FE7">
              <w:t xml:space="preserve"> (</w:t>
            </w:r>
            <w:r w:rsidR="000A4C1C" w:rsidRPr="00D34FE7">
              <w:rPr>
                <w:i/>
              </w:rPr>
              <w:t>codice meccanografico</w:t>
            </w:r>
            <w:r w:rsidR="004A67F7" w:rsidRPr="00D34FE7">
              <w:rPr>
                <w:i/>
              </w:rPr>
              <w:t>, denominazione e indirizzo</w:t>
            </w:r>
            <w:r w:rsidR="000A4C1C" w:rsidRPr="00D34FE7">
              <w:t>);</w:t>
            </w:r>
          </w:p>
        </w:tc>
      </w:tr>
      <w:tr w:rsidR="009C67B7" w:rsidRPr="00D34FE7" w14:paraId="711979DE" w14:textId="77777777" w:rsidTr="00E833F5">
        <w:tc>
          <w:tcPr>
            <w:tcW w:w="396" w:type="dxa"/>
          </w:tcPr>
          <w:p w14:paraId="03D60ABE" w14:textId="77777777" w:rsidR="009C67B7" w:rsidRPr="00D34FE7" w:rsidRDefault="004A67F7" w:rsidP="009E4DFC">
            <w:pPr>
              <w:jc w:val="both"/>
            </w:pPr>
            <w:r w:rsidRPr="00D34FE7">
              <w:t>4</w:t>
            </w:r>
            <w:r w:rsidR="009C67B7" w:rsidRPr="00D34FE7">
              <w:t>.</w:t>
            </w:r>
          </w:p>
        </w:tc>
        <w:tc>
          <w:tcPr>
            <w:tcW w:w="456" w:type="dxa"/>
          </w:tcPr>
          <w:p w14:paraId="4566C74E" w14:textId="77777777" w:rsidR="009C67B7" w:rsidRPr="00D34FE7" w:rsidRDefault="009C67B7" w:rsidP="009E4DFC">
            <w:pPr>
              <w:jc w:val="both"/>
            </w:pPr>
            <w:r w:rsidRPr="00D34FE7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9002" w:type="dxa"/>
          </w:tcPr>
          <w:p w14:paraId="12F8E297" w14:textId="2FAE950C" w:rsidR="009C67B7" w:rsidRPr="00D34FE7" w:rsidRDefault="009C67B7" w:rsidP="0009099D">
            <w:pPr>
              <w:jc w:val="both"/>
            </w:pPr>
            <w:r w:rsidRPr="00D34FE7">
              <w:t>di essere stato nominato in ruolo in data</w:t>
            </w:r>
            <w:proofErr w:type="gramStart"/>
            <w:r w:rsidR="0009099D" w:rsidRPr="00D34FE7">
              <w:t xml:space="preserve"> </w:t>
            </w:r>
            <w:r w:rsidR="00255F87" w:rsidRPr="00D34FE7">
              <w:t>…</w:t>
            </w:r>
            <w:r w:rsidR="00B8673B">
              <w:t>.</w:t>
            </w:r>
            <w:proofErr w:type="gramEnd"/>
            <w:r w:rsidR="00B8673B">
              <w:t>.</w:t>
            </w:r>
            <w:proofErr w:type="gramStart"/>
            <w:r w:rsidR="0009099D" w:rsidRPr="00D34FE7">
              <w:t>/</w:t>
            </w:r>
            <w:r w:rsidR="00B8673B">
              <w:t>….</w:t>
            </w:r>
            <w:proofErr w:type="gramEnd"/>
            <w:r w:rsidR="0009099D" w:rsidRPr="00D34FE7">
              <w:t>.</w:t>
            </w:r>
            <w:proofErr w:type="gramStart"/>
            <w:r w:rsidR="0009099D" w:rsidRPr="00D34FE7">
              <w:t>/</w:t>
            </w:r>
            <w:r w:rsidR="00255F87" w:rsidRPr="00D34FE7">
              <w:t>…</w:t>
            </w:r>
            <w:r w:rsidR="00B8673B">
              <w:t>.</w:t>
            </w:r>
            <w:proofErr w:type="gramEnd"/>
            <w:r w:rsidR="00255F87" w:rsidRPr="00D34FE7">
              <w:t>.</w:t>
            </w:r>
            <w:r w:rsidR="0009099D" w:rsidRPr="00D34FE7">
              <w:t xml:space="preserve"> </w:t>
            </w:r>
            <w:r w:rsidRPr="00D34FE7">
              <w:t>e di aver superato il periodo di prova;</w:t>
            </w:r>
          </w:p>
        </w:tc>
      </w:tr>
      <w:tr w:rsidR="009C67B7" w:rsidRPr="00D34FE7" w14:paraId="4D7E2F2E" w14:textId="77777777" w:rsidTr="00E833F5">
        <w:trPr>
          <w:trHeight w:val="595"/>
        </w:trPr>
        <w:tc>
          <w:tcPr>
            <w:tcW w:w="396" w:type="dxa"/>
          </w:tcPr>
          <w:p w14:paraId="3A07A1C6" w14:textId="77777777" w:rsidR="009C67B7" w:rsidRPr="00D34FE7" w:rsidRDefault="004A67F7" w:rsidP="009E4DFC">
            <w:pPr>
              <w:jc w:val="both"/>
            </w:pPr>
            <w:r w:rsidRPr="00D34FE7">
              <w:t>5</w:t>
            </w:r>
            <w:r w:rsidR="009C67B7" w:rsidRPr="00D34FE7">
              <w:t>.</w:t>
            </w:r>
          </w:p>
        </w:tc>
        <w:tc>
          <w:tcPr>
            <w:tcW w:w="456" w:type="dxa"/>
          </w:tcPr>
          <w:p w14:paraId="51D60A8F" w14:textId="77777777" w:rsidR="009C67B7" w:rsidRPr="00D34FE7" w:rsidRDefault="009C67B7" w:rsidP="009E4DFC">
            <w:pPr>
              <w:jc w:val="both"/>
            </w:pPr>
            <w:r w:rsidRPr="00D34FE7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9002" w:type="dxa"/>
          </w:tcPr>
          <w:p w14:paraId="1B6003CA" w14:textId="378054BA" w:rsidR="006237FA" w:rsidRPr="00D34FE7" w:rsidRDefault="009C67B7" w:rsidP="009E4DFC">
            <w:pPr>
              <w:jc w:val="both"/>
            </w:pPr>
            <w:r w:rsidRPr="00D34FE7">
              <w:t xml:space="preserve">di essere disponibile a permanere nella posizione di utilizzo per la prevista durata di assegnazione di </w:t>
            </w:r>
            <w:r w:rsidR="00C77BEA">
              <w:t>un</w:t>
            </w:r>
            <w:r w:rsidRPr="00D34FE7">
              <w:t xml:space="preserve"> anno</w:t>
            </w:r>
            <w:r w:rsidR="005F3FF3" w:rsidRPr="00D34FE7">
              <w:t>.</w:t>
            </w:r>
          </w:p>
        </w:tc>
      </w:tr>
      <w:tr w:rsidR="006237FA" w:rsidRPr="00D34FE7" w14:paraId="325F9A3D" w14:textId="77777777" w:rsidTr="00E833F5">
        <w:tc>
          <w:tcPr>
            <w:tcW w:w="396" w:type="dxa"/>
          </w:tcPr>
          <w:p w14:paraId="67F5E74F" w14:textId="07FEB84C" w:rsidR="006237FA" w:rsidRPr="00D34FE7" w:rsidRDefault="006237FA" w:rsidP="00157BF9">
            <w:pPr>
              <w:jc w:val="both"/>
            </w:pPr>
            <w:r w:rsidRPr="00D34FE7">
              <w:t>6.</w:t>
            </w:r>
          </w:p>
        </w:tc>
        <w:tc>
          <w:tcPr>
            <w:tcW w:w="456" w:type="dxa"/>
          </w:tcPr>
          <w:p w14:paraId="5FB7B503" w14:textId="77777777" w:rsidR="006237FA" w:rsidRPr="00D34FE7" w:rsidRDefault="006237FA" w:rsidP="00157BF9">
            <w:pPr>
              <w:jc w:val="both"/>
              <w:rPr>
                <w:rFonts w:eastAsia="MS Mincho"/>
              </w:rPr>
            </w:pPr>
            <w:r w:rsidRPr="00D34FE7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9002" w:type="dxa"/>
          </w:tcPr>
          <w:p w14:paraId="3E4D310D" w14:textId="0DA3D9BF" w:rsidR="006237FA" w:rsidRPr="00D34FE7" w:rsidRDefault="006237FA" w:rsidP="00157BF9">
            <w:pPr>
              <w:jc w:val="both"/>
            </w:pPr>
            <w:r w:rsidRPr="00D34FE7">
              <w:t>di possedere i seguenti titoli culturali, scientifici e professionali, come di seguito specificato.</w:t>
            </w:r>
          </w:p>
        </w:tc>
      </w:tr>
    </w:tbl>
    <w:p w14:paraId="3B20A051" w14:textId="77777777" w:rsidR="006237FA" w:rsidRPr="00D34FE7" w:rsidRDefault="006237FA" w:rsidP="006237FA">
      <w:pPr>
        <w:pStyle w:val="Titolo"/>
        <w:widowControl/>
        <w:jc w:val="both"/>
        <w:rPr>
          <w:rFonts w:ascii="Times New Roman" w:hAnsi="Times New Roman"/>
          <w:sz w:val="24"/>
          <w:szCs w:val="24"/>
          <w:u w:val="single"/>
        </w:rPr>
      </w:pPr>
    </w:p>
    <w:p w14:paraId="4E2C4161" w14:textId="77777777" w:rsidR="00D34FE7" w:rsidRPr="00D34FE7" w:rsidRDefault="00D34FE7" w:rsidP="006237FA">
      <w:pPr>
        <w:pStyle w:val="Titolo"/>
        <w:widowControl/>
        <w:jc w:val="both"/>
        <w:rPr>
          <w:rFonts w:ascii="Times New Roman" w:hAnsi="Times New Roman"/>
          <w:sz w:val="24"/>
          <w:szCs w:val="24"/>
        </w:rPr>
      </w:pPr>
    </w:p>
    <w:p w14:paraId="12061EB5" w14:textId="77777777" w:rsidR="00D34FE7" w:rsidRPr="00D34FE7" w:rsidRDefault="00D34FE7" w:rsidP="006237FA">
      <w:pPr>
        <w:pStyle w:val="Titolo"/>
        <w:widowControl/>
        <w:jc w:val="both"/>
        <w:rPr>
          <w:rFonts w:ascii="Times New Roman" w:hAnsi="Times New Roman"/>
          <w:sz w:val="24"/>
          <w:szCs w:val="24"/>
        </w:rPr>
      </w:pPr>
    </w:p>
    <w:p w14:paraId="6DEA0894" w14:textId="77777777" w:rsidR="00D34FE7" w:rsidRPr="00D34FE7" w:rsidRDefault="00D34FE7" w:rsidP="006237FA">
      <w:pPr>
        <w:pStyle w:val="Titolo"/>
        <w:widowControl/>
        <w:jc w:val="both"/>
        <w:rPr>
          <w:rFonts w:ascii="Times New Roman" w:hAnsi="Times New Roman"/>
          <w:sz w:val="24"/>
          <w:szCs w:val="24"/>
        </w:rPr>
      </w:pPr>
    </w:p>
    <w:p w14:paraId="3A869154" w14:textId="77777777" w:rsidR="00D34FE7" w:rsidRDefault="00D34FE7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</w:p>
    <w:p w14:paraId="36119934" w14:textId="77777777" w:rsidR="00D34FE7" w:rsidRDefault="00D34FE7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</w:p>
    <w:p w14:paraId="1C16DD7A" w14:textId="77777777" w:rsidR="00D34FE7" w:rsidRDefault="00D34FE7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</w:p>
    <w:p w14:paraId="63351BF9" w14:textId="77777777" w:rsidR="00D34FE7" w:rsidRDefault="00D34FE7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</w:p>
    <w:p w14:paraId="79E86F7C" w14:textId="77777777" w:rsidR="006D3684" w:rsidRDefault="006D3684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</w:p>
    <w:p w14:paraId="478757ED" w14:textId="77777777" w:rsidR="006D3684" w:rsidRDefault="006D3684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</w:p>
    <w:p w14:paraId="0A14D042" w14:textId="6928B4CB" w:rsidR="006237FA" w:rsidRPr="00E833F5" w:rsidRDefault="006237FA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  <w:r w:rsidRPr="00E833F5">
        <w:rPr>
          <w:rFonts w:ascii="Book Antiqua" w:hAnsi="Book Antiqua"/>
          <w:sz w:val="18"/>
          <w:szCs w:val="18"/>
        </w:rPr>
        <w:t>TITOLI CULTURALI</w:t>
      </w:r>
    </w:p>
    <w:p w14:paraId="5B86171E" w14:textId="77777777" w:rsidR="006237FA" w:rsidRPr="00E833F5" w:rsidRDefault="006237FA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580"/>
        <w:gridCol w:w="1379"/>
        <w:gridCol w:w="1425"/>
        <w:gridCol w:w="1114"/>
        <w:gridCol w:w="1111"/>
      </w:tblGrid>
      <w:tr w:rsidR="006237FA" w:rsidRPr="00E833F5" w14:paraId="32EBC474" w14:textId="77777777" w:rsidTr="00790FFC">
        <w:tc>
          <w:tcPr>
            <w:tcW w:w="3245" w:type="dxa"/>
            <w:tcBorders>
              <w:bottom w:val="single" w:sz="4" w:space="0" w:color="auto"/>
            </w:tcBorders>
            <w:shd w:val="clear" w:color="auto" w:fill="D9D9D9"/>
          </w:tcPr>
          <w:p w14:paraId="4231BB01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È obbligatorio specificare i titoli posseduti, circostanziando denominazione titolo, università o ente che lo ha rilasciato, anno conseguimento, votazione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D9D9D9"/>
          </w:tcPr>
          <w:p w14:paraId="08DFFECB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denominazione titolo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D9D9D9"/>
          </w:tcPr>
          <w:p w14:paraId="143E54AA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università o ente che lo ha rilasciato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/>
          </w:tcPr>
          <w:p w14:paraId="3642C9F6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anno conseguimento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D9D9D9"/>
          </w:tcPr>
          <w:p w14:paraId="3B4AB1CB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votazione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FFFFF"/>
          </w:tcPr>
          <w:p w14:paraId="3B9380E7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i/>
                <w:sz w:val="12"/>
                <w:szCs w:val="12"/>
                <w:u w:val="single"/>
              </w:rPr>
            </w:pPr>
            <w:r w:rsidRPr="00E833F5">
              <w:rPr>
                <w:rFonts w:ascii="Book Antiqua" w:hAnsi="Book Antiqua"/>
                <w:i/>
                <w:sz w:val="12"/>
                <w:szCs w:val="12"/>
                <w:u w:val="single"/>
              </w:rPr>
              <w:t xml:space="preserve">Parte riservata alla Commissione Valutatrice </w:t>
            </w:r>
          </w:p>
          <w:p w14:paraId="24C4F4B0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2"/>
                <w:szCs w:val="12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E833F5" w:rsidRPr="00E833F5" w14:paraId="788777B8" w14:textId="77777777" w:rsidTr="00790FFC">
        <w:tc>
          <w:tcPr>
            <w:tcW w:w="3245" w:type="dxa"/>
            <w:tcBorders>
              <w:bottom w:val="single" w:sz="4" w:space="0" w:color="auto"/>
            </w:tcBorders>
          </w:tcPr>
          <w:p w14:paraId="19DC58AE" w14:textId="59AFAFBB" w:rsidR="000343DC" w:rsidRPr="00790FFC" w:rsidRDefault="00790FFC" w:rsidP="00790FFC">
            <w:pPr>
              <w:pStyle w:val="TableParagraph"/>
              <w:spacing w:line="240" w:lineRule="auto"/>
              <w:ind w:left="0" w:right="96"/>
              <w:jc w:val="both"/>
              <w:rPr>
                <w:rFonts w:ascii="Book Antiqua" w:hAnsi="Book Antiqua"/>
                <w:sz w:val="16"/>
              </w:rPr>
            </w:pPr>
            <w:r w:rsidRPr="00790FFC"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  <w:t>Diploma di laurea triennale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3542CA14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5E4F23F3" w14:textId="77777777" w:rsidR="006237FA" w:rsidRPr="00E833F5" w:rsidRDefault="006237FA" w:rsidP="00157BF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D231472" w14:textId="77777777" w:rsidR="006237FA" w:rsidRPr="00E833F5" w:rsidRDefault="006237FA" w:rsidP="00157BF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65D413DB" w14:textId="77777777" w:rsidR="006237FA" w:rsidRPr="00E833F5" w:rsidRDefault="006237FA" w:rsidP="00157BF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140AAC7A" w14:textId="77777777" w:rsidR="006237FA" w:rsidRPr="00E833F5" w:rsidRDefault="006237FA" w:rsidP="00157BF9">
            <w:pPr>
              <w:rPr>
                <w:rFonts w:ascii="Book Antiqua" w:hAnsi="Book Antiqua"/>
                <w:sz w:val="18"/>
                <w:szCs w:val="18"/>
              </w:rPr>
            </w:pPr>
            <w:r w:rsidRPr="00E833F5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</w:tr>
      <w:tr w:rsidR="00E833F5" w:rsidRPr="00E833F5" w14:paraId="729C9006" w14:textId="77777777" w:rsidTr="00790FFC">
        <w:tc>
          <w:tcPr>
            <w:tcW w:w="3245" w:type="dxa"/>
            <w:tcBorders>
              <w:bottom w:val="single" w:sz="4" w:space="0" w:color="auto"/>
            </w:tcBorders>
          </w:tcPr>
          <w:p w14:paraId="0008BEEA" w14:textId="5DAC0A3E" w:rsidR="000343DC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Diploma di laurea magistrale 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6A90CE3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50448241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F45D06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6458E29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40FADA7C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</w:p>
        </w:tc>
      </w:tr>
      <w:tr w:rsidR="00790FFC" w:rsidRPr="00E833F5" w14:paraId="0F78FB3E" w14:textId="77777777" w:rsidTr="00790FFC">
        <w:tc>
          <w:tcPr>
            <w:tcW w:w="3245" w:type="dxa"/>
            <w:tcBorders>
              <w:bottom w:val="single" w:sz="4" w:space="0" w:color="auto"/>
            </w:tcBorders>
          </w:tcPr>
          <w:p w14:paraId="10AA4B91" w14:textId="35E4F87A" w:rsidR="00790FFC" w:rsidRPr="00E833F5" w:rsidRDefault="00790FFC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>
              <w:rPr>
                <w:rFonts w:ascii="Book Antiqua" w:hAnsi="Book Antiqua"/>
                <w:b w:val="0"/>
                <w:bCs/>
                <w:sz w:val="18"/>
                <w:szCs w:val="18"/>
              </w:rPr>
              <w:t>Seconda Laurea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7021A2F5" w14:textId="77777777" w:rsidR="00790FFC" w:rsidRPr="00E833F5" w:rsidRDefault="00790FFC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5575946D" w14:textId="77777777" w:rsidR="00790FFC" w:rsidRPr="00E833F5" w:rsidRDefault="00790FFC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ACC0A84" w14:textId="77777777" w:rsidR="00790FFC" w:rsidRPr="00E833F5" w:rsidRDefault="00790FFC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20BC3987" w14:textId="77777777" w:rsidR="00790FFC" w:rsidRPr="00E833F5" w:rsidRDefault="00790FFC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6FF7C622" w14:textId="77777777" w:rsidR="00790FFC" w:rsidRPr="00E833F5" w:rsidRDefault="00790FFC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</w:p>
        </w:tc>
      </w:tr>
      <w:tr w:rsidR="00E833F5" w:rsidRPr="00E833F5" w14:paraId="77A08809" w14:textId="77777777" w:rsidTr="00790FFC">
        <w:trPr>
          <w:trHeight w:val="371"/>
        </w:trPr>
        <w:tc>
          <w:tcPr>
            <w:tcW w:w="3245" w:type="dxa"/>
            <w:tcBorders>
              <w:top w:val="single" w:sz="4" w:space="0" w:color="auto"/>
            </w:tcBorders>
          </w:tcPr>
          <w:p w14:paraId="7B4E333B" w14:textId="7CFEC5ED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Dottorato di ricerca</w:t>
            </w:r>
            <w:r w:rsidRPr="00E833F5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14:paraId="021064C9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14:paraId="49F71A5B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7BAFCC3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4B7F9E4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</w:tcPr>
          <w:p w14:paraId="79E8EB8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</w:p>
        </w:tc>
      </w:tr>
      <w:tr w:rsidR="00E833F5" w:rsidRPr="00E833F5" w14:paraId="7F540491" w14:textId="77777777" w:rsidTr="00790FFC">
        <w:tc>
          <w:tcPr>
            <w:tcW w:w="3245" w:type="dxa"/>
            <w:tcBorders>
              <w:bottom w:val="single" w:sz="4" w:space="0" w:color="auto"/>
            </w:tcBorders>
          </w:tcPr>
          <w:p w14:paraId="2F978432" w14:textId="475A0472" w:rsidR="000343DC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Master universitario di II Livello presso Università degli Studi riconosciute; </w:t>
            </w:r>
          </w:p>
          <w:p w14:paraId="648FB3FC" w14:textId="62B7305A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Abilitazione all’esercizio di professioni diverse 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77F8A7FB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1951356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5B7B9081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2E639302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3D0B8E04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</w:p>
        </w:tc>
      </w:tr>
      <w:tr w:rsidR="00E833F5" w:rsidRPr="00E833F5" w14:paraId="32BDCA50" w14:textId="77777777" w:rsidTr="00790FFC">
        <w:tc>
          <w:tcPr>
            <w:tcW w:w="3245" w:type="dxa"/>
            <w:tcBorders>
              <w:bottom w:val="single" w:sz="4" w:space="0" w:color="auto"/>
            </w:tcBorders>
          </w:tcPr>
          <w:p w14:paraId="55403C11" w14:textId="28C6E3C2" w:rsidR="006237FA" w:rsidRPr="00F83B04" w:rsidRDefault="006237FA" w:rsidP="00F83B04">
            <w:pPr>
              <w:pStyle w:val="TableParagraph"/>
              <w:spacing w:line="240" w:lineRule="auto"/>
              <w:ind w:left="0" w:right="96"/>
              <w:jc w:val="both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  <w:r w:rsidRPr="00F83B04"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  <w:t xml:space="preserve">Master di I livello e/o corso di perfezionamento di durata almeno annuale 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1C4D28B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57202529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073E7B93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03177C8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37116E35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</w:p>
        </w:tc>
      </w:tr>
      <w:tr w:rsidR="009D7E43" w:rsidRPr="00E833F5" w14:paraId="193584F9" w14:textId="77777777" w:rsidTr="00790FFC">
        <w:tc>
          <w:tcPr>
            <w:tcW w:w="3245" w:type="dxa"/>
            <w:tcBorders>
              <w:bottom w:val="single" w:sz="4" w:space="0" w:color="auto"/>
            </w:tcBorders>
          </w:tcPr>
          <w:p w14:paraId="77833077" w14:textId="63695FBB" w:rsidR="009D7E43" w:rsidRPr="00F83B04" w:rsidRDefault="009D7E43" w:rsidP="00F83B04">
            <w:pPr>
              <w:pStyle w:val="TableParagraph"/>
              <w:spacing w:line="240" w:lineRule="auto"/>
              <w:ind w:left="0" w:right="96"/>
              <w:jc w:val="both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  <w:r w:rsidRPr="00F83B04"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  <w:t xml:space="preserve">Certificazioni informatiche 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7EE74B20" w14:textId="77777777" w:rsidR="009D7E43" w:rsidRPr="00E833F5" w:rsidRDefault="009D7E43" w:rsidP="009D7E43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0A39FB3F" w14:textId="77777777" w:rsidR="009D7E43" w:rsidRPr="00E833F5" w:rsidRDefault="009D7E43" w:rsidP="009D7E43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D6853A9" w14:textId="77777777" w:rsidR="009D7E43" w:rsidRPr="00E833F5" w:rsidRDefault="009D7E43" w:rsidP="009D7E43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565E67F0" w14:textId="77777777" w:rsidR="009D7E43" w:rsidRPr="00E833F5" w:rsidRDefault="009D7E43" w:rsidP="009D7E43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7EC6519A" w14:textId="77777777" w:rsidR="009D7E43" w:rsidRPr="00E833F5" w:rsidRDefault="009D7E43" w:rsidP="009D7E43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</w:p>
        </w:tc>
      </w:tr>
      <w:tr w:rsidR="009D7E43" w:rsidRPr="00E833F5" w14:paraId="6156951E" w14:textId="77777777" w:rsidTr="00790FFC">
        <w:tc>
          <w:tcPr>
            <w:tcW w:w="3245" w:type="dxa"/>
            <w:tcBorders>
              <w:bottom w:val="single" w:sz="4" w:space="0" w:color="auto"/>
            </w:tcBorders>
          </w:tcPr>
          <w:p w14:paraId="017772EA" w14:textId="5C8A6C5D" w:rsidR="009D7E43" w:rsidRPr="00F83B04" w:rsidRDefault="009D7E43" w:rsidP="00F83B04">
            <w:pPr>
              <w:pStyle w:val="TableParagraph"/>
              <w:spacing w:line="240" w:lineRule="auto"/>
              <w:ind w:left="0" w:right="96"/>
              <w:jc w:val="both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  <w:r w:rsidRPr="00F83B04"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5E802EDB" w14:textId="77777777" w:rsidR="009D7E43" w:rsidRPr="00E833F5" w:rsidRDefault="009D7E43" w:rsidP="009D7E43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76927C12" w14:textId="77777777" w:rsidR="009D7E43" w:rsidRPr="00E833F5" w:rsidRDefault="009D7E43" w:rsidP="009D7E43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CAEB526" w14:textId="77777777" w:rsidR="009D7E43" w:rsidRPr="00E833F5" w:rsidRDefault="009D7E43" w:rsidP="009D7E43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05686154" w14:textId="77777777" w:rsidR="009D7E43" w:rsidRPr="00E833F5" w:rsidRDefault="009D7E43" w:rsidP="009D7E43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106A83FF" w14:textId="77777777" w:rsidR="009D7E43" w:rsidRPr="00E833F5" w:rsidRDefault="009D7E43" w:rsidP="009D7E43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</w:p>
        </w:tc>
      </w:tr>
      <w:tr w:rsidR="00E833F5" w:rsidRPr="00E833F5" w14:paraId="6F433F62" w14:textId="77777777" w:rsidTr="00790FFC">
        <w:tc>
          <w:tcPr>
            <w:tcW w:w="3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72E7D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F3991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04672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B43ED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29C3F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F2D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Totale  </w:t>
            </w:r>
          </w:p>
          <w:p w14:paraId="2081F156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</w:p>
          <w:p w14:paraId="0776AFC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</w:p>
        </w:tc>
      </w:tr>
    </w:tbl>
    <w:p w14:paraId="41654CAA" w14:textId="77777777" w:rsidR="006D3684" w:rsidRDefault="006D3684" w:rsidP="006237FA">
      <w:pPr>
        <w:pStyle w:val="Titolo1"/>
        <w:widowControl/>
        <w:jc w:val="both"/>
        <w:rPr>
          <w:rFonts w:ascii="Book Antiqua" w:hAnsi="Book Antiqua"/>
          <w:sz w:val="18"/>
          <w:szCs w:val="18"/>
        </w:rPr>
      </w:pPr>
    </w:p>
    <w:p w14:paraId="1280DACA" w14:textId="48D2286A" w:rsidR="006237FA" w:rsidRPr="00255F87" w:rsidRDefault="006237FA" w:rsidP="006237FA">
      <w:pPr>
        <w:pStyle w:val="Titolo1"/>
        <w:widowControl/>
        <w:jc w:val="both"/>
        <w:rPr>
          <w:rFonts w:ascii="Book Antiqua" w:hAnsi="Book Antiqua"/>
          <w:b w:val="0"/>
          <w:bCs/>
          <w:sz w:val="18"/>
          <w:szCs w:val="18"/>
        </w:rPr>
      </w:pPr>
      <w:r w:rsidRPr="00E833F5">
        <w:rPr>
          <w:rFonts w:ascii="Book Antiqua" w:hAnsi="Book Antiqua"/>
          <w:sz w:val="18"/>
          <w:szCs w:val="18"/>
        </w:rPr>
        <w:t xml:space="preserve">TITOLI SCIENTIFICI </w:t>
      </w:r>
      <w:r w:rsidRPr="00255F87">
        <w:rPr>
          <w:rFonts w:ascii="Book Antiqua" w:hAnsi="Book Antiqua"/>
          <w:b w:val="0"/>
          <w:bCs/>
          <w:sz w:val="18"/>
          <w:szCs w:val="18"/>
        </w:rPr>
        <w:t>attinenti alle aree tematiche</w:t>
      </w:r>
    </w:p>
    <w:p w14:paraId="7E013511" w14:textId="77777777" w:rsidR="00E833F5" w:rsidRPr="00E833F5" w:rsidRDefault="00E833F5" w:rsidP="00E833F5">
      <w:pPr>
        <w:rPr>
          <w:rFonts w:ascii="Book Antiqua" w:hAnsi="Book Antiq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1186"/>
        <w:gridCol w:w="1382"/>
        <w:gridCol w:w="1195"/>
        <w:gridCol w:w="1240"/>
        <w:gridCol w:w="1093"/>
      </w:tblGrid>
      <w:tr w:rsidR="006237FA" w:rsidRPr="00E833F5" w14:paraId="2781C1CD" w14:textId="77777777" w:rsidTr="006237FA">
        <w:tc>
          <w:tcPr>
            <w:tcW w:w="1853" w:type="pct"/>
            <w:tcBorders>
              <w:bottom w:val="single" w:sz="4" w:space="0" w:color="auto"/>
            </w:tcBorders>
            <w:shd w:val="clear" w:color="auto" w:fill="D9D9D9"/>
          </w:tcPr>
          <w:p w14:paraId="74563C77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È obbligatorio specificare: titolo delle pubblicazioni, editore, anno, codice ISBN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D9D9D9"/>
          </w:tcPr>
          <w:p w14:paraId="2B5AA43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titolo delle pubblicazioni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D9D9D9"/>
          </w:tcPr>
          <w:p w14:paraId="4F5A4C36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editore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D9D9D9"/>
          </w:tcPr>
          <w:p w14:paraId="562A8DFB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anno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D9D9D9"/>
          </w:tcPr>
          <w:p w14:paraId="3995B24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codice ISBN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3EE4E3F9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i/>
                <w:sz w:val="12"/>
                <w:szCs w:val="12"/>
                <w:u w:val="single"/>
              </w:rPr>
            </w:pPr>
            <w:r w:rsidRPr="00E833F5">
              <w:rPr>
                <w:rFonts w:ascii="Book Antiqua" w:hAnsi="Book Antiqua"/>
                <w:i/>
                <w:sz w:val="12"/>
                <w:szCs w:val="12"/>
                <w:u w:val="single"/>
              </w:rPr>
              <w:t xml:space="preserve">Parte riservata alla Commissione Valutatrice </w:t>
            </w:r>
          </w:p>
          <w:p w14:paraId="6E0A984D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6237FA" w:rsidRPr="00E833F5" w14:paraId="6CDC1DCA" w14:textId="77777777" w:rsidTr="006237FA">
        <w:tc>
          <w:tcPr>
            <w:tcW w:w="1853" w:type="pct"/>
            <w:tcBorders>
              <w:bottom w:val="single" w:sz="4" w:space="0" w:color="auto"/>
            </w:tcBorders>
          </w:tcPr>
          <w:p w14:paraId="37F4AAD1" w14:textId="6CDA3FB6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>Pubblicazione in volume o formato multimediale, ovvero ricerca scientifica conclusa con pubblicazione, dei quali si fornisce il codice ISBN</w:t>
            </w: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14:paraId="4049E97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E8F713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0FF85C00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45EE24D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C0953A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017B9C89" w14:textId="77777777" w:rsidTr="006237FA">
        <w:tc>
          <w:tcPr>
            <w:tcW w:w="18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FB795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2A9DD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B823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F466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9DCA9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14:paraId="4172F560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Totale  </w:t>
            </w:r>
          </w:p>
          <w:p w14:paraId="723C45F4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  <w:p w14:paraId="0D5498E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</w:tr>
    </w:tbl>
    <w:p w14:paraId="3258B34B" w14:textId="77777777" w:rsidR="006D3684" w:rsidRDefault="006D3684" w:rsidP="006237FA">
      <w:pPr>
        <w:rPr>
          <w:rFonts w:ascii="Book Antiqua" w:hAnsi="Book Antiqua"/>
          <w:b/>
          <w:sz w:val="18"/>
          <w:szCs w:val="18"/>
        </w:rPr>
      </w:pPr>
    </w:p>
    <w:p w14:paraId="7E30DE7A" w14:textId="1C34D83F" w:rsidR="006237FA" w:rsidRPr="00E833F5" w:rsidRDefault="006237FA" w:rsidP="006237FA">
      <w:pPr>
        <w:rPr>
          <w:rFonts w:ascii="Book Antiqua" w:hAnsi="Book Antiqua"/>
          <w:b/>
          <w:sz w:val="18"/>
          <w:szCs w:val="18"/>
        </w:rPr>
      </w:pPr>
      <w:r w:rsidRPr="00E833F5">
        <w:rPr>
          <w:rFonts w:ascii="Book Antiqua" w:hAnsi="Book Antiqua"/>
          <w:b/>
          <w:sz w:val="18"/>
          <w:szCs w:val="18"/>
        </w:rPr>
        <w:t xml:space="preserve">TITOLI PROFESSIONALI </w:t>
      </w:r>
    </w:p>
    <w:p w14:paraId="76C3B8C6" w14:textId="77777777" w:rsidR="00E833F5" w:rsidRPr="00E833F5" w:rsidRDefault="00E833F5" w:rsidP="006237FA">
      <w:pPr>
        <w:rPr>
          <w:rFonts w:ascii="Book Antiqua" w:hAnsi="Book Antiqu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1177"/>
        <w:gridCol w:w="1138"/>
        <w:gridCol w:w="1271"/>
        <w:gridCol w:w="1413"/>
        <w:gridCol w:w="1128"/>
      </w:tblGrid>
      <w:tr w:rsidR="006237FA" w:rsidRPr="00E833F5" w14:paraId="3662659F" w14:textId="77777777" w:rsidTr="006237FA">
        <w:tc>
          <w:tcPr>
            <w:tcW w:w="1818" w:type="pct"/>
            <w:shd w:val="clear" w:color="auto" w:fill="D9D9D9"/>
          </w:tcPr>
          <w:p w14:paraId="61C646BE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È obbligatorio specificare: tipo di incarico, sede, durata, anni scolastici in cui è stato espletato, indicare anche l’anno in corso</w:t>
            </w:r>
          </w:p>
          <w:p w14:paraId="0E94DC11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D9D9D9"/>
          </w:tcPr>
          <w:p w14:paraId="7FCB2102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tipo di incarico</w:t>
            </w:r>
          </w:p>
        </w:tc>
        <w:tc>
          <w:tcPr>
            <w:tcW w:w="591" w:type="pct"/>
            <w:shd w:val="clear" w:color="auto" w:fill="D9D9D9"/>
          </w:tcPr>
          <w:p w14:paraId="2EBE49B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sede</w:t>
            </w:r>
          </w:p>
        </w:tc>
        <w:tc>
          <w:tcPr>
            <w:tcW w:w="660" w:type="pct"/>
            <w:shd w:val="clear" w:color="auto" w:fill="D9D9D9"/>
          </w:tcPr>
          <w:p w14:paraId="551E618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durata</w:t>
            </w:r>
          </w:p>
        </w:tc>
        <w:tc>
          <w:tcPr>
            <w:tcW w:w="734" w:type="pct"/>
            <w:shd w:val="clear" w:color="auto" w:fill="D9D9D9"/>
          </w:tcPr>
          <w:p w14:paraId="09901113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anno scolastico</w:t>
            </w:r>
          </w:p>
        </w:tc>
        <w:tc>
          <w:tcPr>
            <w:tcW w:w="586" w:type="pct"/>
          </w:tcPr>
          <w:p w14:paraId="76EBACA3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i/>
                <w:sz w:val="12"/>
                <w:szCs w:val="12"/>
                <w:u w:val="single"/>
              </w:rPr>
            </w:pPr>
            <w:r w:rsidRPr="00E833F5">
              <w:rPr>
                <w:rFonts w:ascii="Book Antiqua" w:hAnsi="Book Antiqua"/>
                <w:i/>
                <w:sz w:val="12"/>
                <w:szCs w:val="12"/>
                <w:u w:val="single"/>
              </w:rPr>
              <w:t xml:space="preserve">Parte riservata alla Commissione Valutatrice </w:t>
            </w:r>
          </w:p>
          <w:p w14:paraId="4A4AE5E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8704EA" w:rsidRPr="00E833F5" w14:paraId="04DF7F98" w14:textId="77777777" w:rsidTr="006237FA">
        <w:tc>
          <w:tcPr>
            <w:tcW w:w="1818" w:type="pct"/>
          </w:tcPr>
          <w:p w14:paraId="77E16005" w14:textId="3C7062A7" w:rsidR="008704EA" w:rsidRPr="008704EA" w:rsidRDefault="008704EA" w:rsidP="008704EA">
            <w:pPr>
              <w:pStyle w:val="Titolo"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8704EA">
              <w:rPr>
                <w:rFonts w:ascii="Book Antiqua" w:hAnsi="Book Antiqua"/>
                <w:b w:val="0"/>
                <w:bCs/>
                <w:sz w:val="16"/>
              </w:rPr>
              <w:t>Servizio</w:t>
            </w:r>
            <w:r w:rsidRPr="008704EA">
              <w:rPr>
                <w:rFonts w:ascii="Book Antiqua" w:hAnsi="Book Antiqua"/>
                <w:b w:val="0"/>
                <w:bCs/>
                <w:spacing w:val="90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 w:val="0"/>
                <w:bCs/>
                <w:sz w:val="16"/>
              </w:rPr>
              <w:t>prestato</w:t>
            </w:r>
            <w:r w:rsidRPr="008704EA">
              <w:rPr>
                <w:rFonts w:ascii="Book Antiqua" w:hAnsi="Book Antiqua"/>
                <w:b w:val="0"/>
                <w:bCs/>
                <w:spacing w:val="92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 w:val="0"/>
                <w:bCs/>
                <w:sz w:val="16"/>
              </w:rPr>
              <w:t>presso l’Amministrazione</w:t>
            </w:r>
            <w:r w:rsidRPr="008704EA">
              <w:rPr>
                <w:rFonts w:ascii="Book Antiqua" w:hAnsi="Book Antiqua"/>
                <w:b w:val="0"/>
                <w:bCs/>
                <w:spacing w:val="-2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 w:val="0"/>
                <w:bCs/>
                <w:sz w:val="16"/>
              </w:rPr>
              <w:t>Centrale</w:t>
            </w:r>
            <w:r w:rsidRPr="008704EA">
              <w:rPr>
                <w:rFonts w:ascii="Book Antiqua" w:hAnsi="Book Antiqua"/>
                <w:b w:val="0"/>
                <w:bCs/>
                <w:spacing w:val="-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 w:val="0"/>
                <w:bCs/>
                <w:sz w:val="16"/>
              </w:rPr>
              <w:t>e</w:t>
            </w:r>
            <w:r w:rsidRPr="008704EA">
              <w:rPr>
                <w:rFonts w:ascii="Book Antiqua" w:hAnsi="Book Antiqua"/>
                <w:b w:val="0"/>
                <w:bCs/>
                <w:spacing w:val="-2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 w:val="0"/>
                <w:bCs/>
                <w:sz w:val="16"/>
              </w:rPr>
              <w:t>Periferica</w:t>
            </w:r>
            <w:r w:rsidRPr="008704EA">
              <w:rPr>
                <w:rFonts w:ascii="Book Antiqua" w:hAnsi="Book Antiqua"/>
                <w:b w:val="0"/>
                <w:bCs/>
                <w:spacing w:val="-2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 w:val="0"/>
                <w:bCs/>
                <w:sz w:val="16"/>
              </w:rPr>
              <w:t>del</w:t>
            </w:r>
            <w:r w:rsidRPr="008704EA">
              <w:rPr>
                <w:rFonts w:ascii="Book Antiqua" w:hAnsi="Book Antiqua"/>
                <w:b w:val="0"/>
                <w:bCs/>
                <w:spacing w:val="-2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 w:val="0"/>
                <w:bCs/>
                <w:sz w:val="16"/>
              </w:rPr>
              <w:t>M.I.M.</w:t>
            </w:r>
          </w:p>
        </w:tc>
        <w:tc>
          <w:tcPr>
            <w:tcW w:w="611" w:type="pct"/>
          </w:tcPr>
          <w:p w14:paraId="1C2DA92A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1EBF61CA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2F173855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28D8E654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2408E901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8704EA" w:rsidRPr="00E833F5" w14:paraId="0186AF47" w14:textId="77777777" w:rsidTr="006237FA">
        <w:tc>
          <w:tcPr>
            <w:tcW w:w="1818" w:type="pct"/>
          </w:tcPr>
          <w:p w14:paraId="0D2E8E7D" w14:textId="0404FC1B" w:rsidR="008704EA" w:rsidRPr="00F83B04" w:rsidRDefault="008704EA" w:rsidP="00F83B04">
            <w:pPr>
              <w:pStyle w:val="TableParagraph"/>
              <w:spacing w:line="240" w:lineRule="auto"/>
              <w:ind w:left="0" w:right="95"/>
              <w:jc w:val="both"/>
              <w:rPr>
                <w:rFonts w:ascii="Book Antiqua" w:hAnsi="Book Antiqua"/>
                <w:bCs/>
                <w:spacing w:val="1"/>
                <w:sz w:val="16"/>
              </w:rPr>
            </w:pPr>
            <w:r w:rsidRPr="008704EA">
              <w:rPr>
                <w:rFonts w:ascii="Book Antiqua" w:hAnsi="Book Antiqua"/>
                <w:bCs/>
                <w:sz w:val="16"/>
              </w:rPr>
              <w:t>Per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ogni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anno di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incarico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prestato in qualifica di area superiore al profilo di appartenenza</w:t>
            </w:r>
          </w:p>
        </w:tc>
        <w:tc>
          <w:tcPr>
            <w:tcW w:w="611" w:type="pct"/>
          </w:tcPr>
          <w:p w14:paraId="4E1D0197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49D2CFD4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377BC6EA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228AE31D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45379CC9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8704EA" w:rsidRPr="00E833F5" w14:paraId="6BD10ED7" w14:textId="77777777" w:rsidTr="006237FA">
        <w:tc>
          <w:tcPr>
            <w:tcW w:w="1818" w:type="pct"/>
          </w:tcPr>
          <w:p w14:paraId="22633745" w14:textId="118654DF" w:rsidR="008704EA" w:rsidRPr="008704EA" w:rsidRDefault="008704EA" w:rsidP="008704EA">
            <w:pPr>
              <w:pStyle w:val="TableParagraph"/>
              <w:spacing w:line="240" w:lineRule="auto"/>
              <w:ind w:left="0" w:right="95"/>
              <w:jc w:val="both"/>
              <w:rPr>
                <w:rFonts w:ascii="Book Antiqua" w:hAnsi="Book Antiqua"/>
                <w:bCs/>
                <w:sz w:val="16"/>
              </w:rPr>
            </w:pPr>
            <w:r w:rsidRPr="008704EA">
              <w:rPr>
                <w:rFonts w:ascii="Book Antiqua" w:hAnsi="Book Antiqua"/>
                <w:bCs/>
                <w:sz w:val="16"/>
              </w:rPr>
              <w:t>Attività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progettuale su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aree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tematiche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a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valenza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regionale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e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proofErr w:type="gramStart"/>
            <w:r w:rsidR="00D64543" w:rsidRPr="008704EA">
              <w:rPr>
                <w:rFonts w:ascii="Book Antiqua" w:hAnsi="Book Antiqua"/>
                <w:bCs/>
                <w:sz w:val="16"/>
              </w:rPr>
              <w:t xml:space="preserve">provinciale, </w:t>
            </w:r>
            <w:r w:rsidR="00D64543" w:rsidRPr="008704EA">
              <w:rPr>
                <w:rFonts w:ascii="Book Antiqua" w:hAnsi="Book Antiqua"/>
                <w:bCs/>
                <w:spacing w:val="-54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pacing w:val="-54"/>
                <w:sz w:val="16"/>
              </w:rPr>
              <w:t xml:space="preserve"> </w:t>
            </w:r>
            <w:proofErr w:type="gramEnd"/>
            <w:r w:rsidRPr="008704EA">
              <w:rPr>
                <w:rFonts w:ascii="Book Antiqua" w:hAnsi="Book Antiqua"/>
                <w:bCs/>
                <w:spacing w:val="-54"/>
                <w:sz w:val="16"/>
              </w:rPr>
              <w:t xml:space="preserve">  </w:t>
            </w:r>
            <w:r w:rsidRPr="008704EA">
              <w:rPr>
                <w:rFonts w:ascii="Book Antiqua" w:hAnsi="Book Antiqua"/>
                <w:bCs/>
                <w:sz w:val="16"/>
              </w:rPr>
              <w:t>attinente al profilo di appartenenza.</w:t>
            </w:r>
          </w:p>
          <w:p w14:paraId="26FEEB9F" w14:textId="6C4D8423" w:rsidR="008704EA" w:rsidRPr="007A63B6" w:rsidRDefault="008704EA" w:rsidP="007A63B6">
            <w:pPr>
              <w:pStyle w:val="TableParagraph"/>
              <w:spacing w:line="240" w:lineRule="auto"/>
              <w:ind w:left="0" w:right="95"/>
              <w:jc w:val="both"/>
              <w:rPr>
                <w:rFonts w:ascii="Book Antiqua" w:hAnsi="Book Antiqua"/>
                <w:sz w:val="16"/>
              </w:rPr>
            </w:pPr>
            <w:r w:rsidRPr="008704EA">
              <w:rPr>
                <w:rFonts w:ascii="Book Antiqua" w:hAnsi="Book Antiqua"/>
                <w:bCs/>
                <w:sz w:val="16"/>
              </w:rPr>
              <w:t>Attività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progettuale su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aree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tematiche</w:t>
            </w:r>
            <w:r w:rsidRPr="008704EA">
              <w:rPr>
                <w:rFonts w:ascii="Book Antiqua" w:hAnsi="Book Antiqua"/>
                <w:bCs/>
                <w:spacing w:val="1"/>
                <w:sz w:val="16"/>
              </w:rPr>
              <w:t xml:space="preserve"> </w:t>
            </w:r>
            <w:r w:rsidRPr="008704EA">
              <w:rPr>
                <w:rFonts w:ascii="Book Antiqua" w:hAnsi="Book Antiqua"/>
                <w:bCs/>
                <w:sz w:val="16"/>
              </w:rPr>
              <w:t>attinente al profilo di appartenenza</w:t>
            </w:r>
            <w:r w:rsidR="007A63B6">
              <w:rPr>
                <w:rFonts w:ascii="Book Antiqua" w:hAnsi="Book Antiqua"/>
                <w:bCs/>
                <w:sz w:val="16"/>
              </w:rPr>
              <w:t xml:space="preserve"> </w:t>
            </w:r>
            <w:r w:rsidR="007A63B6">
              <w:rPr>
                <w:rFonts w:ascii="Book Antiqua" w:hAnsi="Book Antiqua"/>
                <w:sz w:val="16"/>
              </w:rPr>
              <w:t xml:space="preserve">compreso </w:t>
            </w:r>
            <w:r w:rsidR="007A63B6" w:rsidRPr="002F1267">
              <w:rPr>
                <w:rFonts w:ascii="Book Antiqua" w:hAnsi="Book Antiqua"/>
                <w:sz w:val="16"/>
              </w:rPr>
              <w:t>incarichi PNRR su mandato del DS</w:t>
            </w:r>
          </w:p>
        </w:tc>
        <w:tc>
          <w:tcPr>
            <w:tcW w:w="611" w:type="pct"/>
          </w:tcPr>
          <w:p w14:paraId="1CA1E86A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0A5DEB96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502396BF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005AF6E5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3CBE4E5D" w14:textId="77777777" w:rsidR="008704EA" w:rsidRPr="00E833F5" w:rsidRDefault="008704EA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1A3284" w:rsidRPr="00E833F5" w14:paraId="713EEF3C" w14:textId="77777777" w:rsidTr="006237FA">
        <w:tc>
          <w:tcPr>
            <w:tcW w:w="1818" w:type="pct"/>
          </w:tcPr>
          <w:p w14:paraId="7ABAFE19" w14:textId="0CE94541" w:rsidR="001A3284" w:rsidRPr="008704EA" w:rsidRDefault="001A3284" w:rsidP="008704EA">
            <w:pPr>
              <w:pStyle w:val="TableParagraph"/>
              <w:spacing w:line="240" w:lineRule="auto"/>
              <w:ind w:left="0" w:right="95"/>
              <w:jc w:val="both"/>
              <w:rPr>
                <w:rFonts w:ascii="Book Antiqua" w:hAnsi="Book Antiqua"/>
                <w:bCs/>
                <w:sz w:val="16"/>
              </w:rPr>
            </w:pPr>
            <w:r w:rsidRPr="001A3284">
              <w:rPr>
                <w:rFonts w:ascii="Book Antiqua" w:hAnsi="Book Antiqua"/>
                <w:bCs/>
                <w:sz w:val="16"/>
              </w:rPr>
              <w:t>Incarichi specifici ATA attinenti al proprio profilo ricoperti nell’ultimo quinquennio</w:t>
            </w:r>
          </w:p>
        </w:tc>
        <w:tc>
          <w:tcPr>
            <w:tcW w:w="611" w:type="pct"/>
          </w:tcPr>
          <w:p w14:paraId="72B2F399" w14:textId="77777777" w:rsidR="001A3284" w:rsidRPr="00E833F5" w:rsidRDefault="001A3284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563831C9" w14:textId="77777777" w:rsidR="001A3284" w:rsidRPr="00E833F5" w:rsidRDefault="001A3284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44DAD9F0" w14:textId="77777777" w:rsidR="001A3284" w:rsidRPr="00E833F5" w:rsidRDefault="001A3284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1AE7B7F0" w14:textId="77777777" w:rsidR="001A3284" w:rsidRPr="00E833F5" w:rsidRDefault="001A3284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46882D4E" w14:textId="77777777" w:rsidR="001A3284" w:rsidRPr="00E833F5" w:rsidRDefault="001A3284" w:rsidP="008704EA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</w:tr>
      <w:tr w:rsidR="006237FA" w:rsidRPr="00E833F5" w14:paraId="41736751" w14:textId="77777777" w:rsidTr="006237FA">
        <w:tc>
          <w:tcPr>
            <w:tcW w:w="18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C38ED" w14:textId="77777777" w:rsidR="006237FA" w:rsidRPr="00E833F5" w:rsidRDefault="006237FA" w:rsidP="00157BF9">
            <w:pPr>
              <w:pStyle w:val="Corpotesto"/>
              <w:widowControl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0A0BB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30E76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E8741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379FE7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236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>Totale</w:t>
            </w:r>
          </w:p>
          <w:p w14:paraId="6BA4ADAB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</w:p>
          <w:p w14:paraId="5B400101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</w:tbl>
    <w:p w14:paraId="2FB1F8B4" w14:textId="77777777" w:rsidR="00A55919" w:rsidRPr="00F83B04" w:rsidRDefault="00A55919" w:rsidP="00F83B04">
      <w:pPr>
        <w:jc w:val="both"/>
        <w:rPr>
          <w:rFonts w:ascii="Book Antiqua" w:eastAsia="Times" w:hAnsi="Book Antiqua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1177"/>
        <w:gridCol w:w="1139"/>
        <w:gridCol w:w="1272"/>
        <w:gridCol w:w="1414"/>
        <w:gridCol w:w="1129"/>
      </w:tblGrid>
      <w:tr w:rsidR="00A55919" w:rsidRPr="00F83B04" w14:paraId="589BA0BA" w14:textId="77777777" w:rsidTr="00F83B04"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</w:tcPr>
          <w:p w14:paraId="15058532" w14:textId="63A9E960" w:rsidR="00A55919" w:rsidRPr="00F83B04" w:rsidRDefault="00A55919" w:rsidP="0012312F">
            <w:pPr>
              <w:pStyle w:val="Corpotesto"/>
              <w:widowControl/>
              <w:rPr>
                <w:rFonts w:ascii="Book Antiqua" w:hAnsi="Book Antiqua"/>
                <w:b/>
                <w:sz w:val="18"/>
                <w:szCs w:val="18"/>
              </w:rPr>
            </w:pPr>
            <w:r w:rsidRPr="00F83B04">
              <w:rPr>
                <w:rFonts w:ascii="Book Antiqua" w:hAnsi="Book Antiqua"/>
                <w:b/>
                <w:sz w:val="18"/>
                <w:szCs w:val="18"/>
              </w:rPr>
              <w:t>Punteggio complessivo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</w:tcPr>
          <w:p w14:paraId="0FD391C7" w14:textId="77777777" w:rsidR="00A55919" w:rsidRPr="00F83B04" w:rsidRDefault="00A55919" w:rsidP="0012312F">
            <w:pPr>
              <w:pStyle w:val="Corpotesto"/>
              <w:widowControl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428C4520" w14:textId="77777777" w:rsidR="00A55919" w:rsidRPr="00F83B04" w:rsidRDefault="00A55919" w:rsidP="0012312F">
            <w:pPr>
              <w:pStyle w:val="Corpotesto"/>
              <w:widowControl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14:paraId="1A44C18E" w14:textId="77777777" w:rsidR="00A55919" w:rsidRPr="00F83B04" w:rsidRDefault="00A55919" w:rsidP="0012312F">
            <w:pPr>
              <w:pStyle w:val="Corpotesto"/>
              <w:widowControl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231C3" w14:textId="77777777" w:rsidR="00A55919" w:rsidRPr="00F83B04" w:rsidRDefault="00A55919" w:rsidP="0012312F">
            <w:pPr>
              <w:pStyle w:val="Corpotesto"/>
              <w:widowControl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BE320" w14:textId="77777777" w:rsidR="00A55919" w:rsidRPr="00F83B04" w:rsidRDefault="00A55919" w:rsidP="0012312F">
            <w:pPr>
              <w:pStyle w:val="Corpotesto"/>
              <w:widowControl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F83B04">
              <w:rPr>
                <w:rFonts w:ascii="Book Antiqua" w:hAnsi="Book Antiqua"/>
                <w:b/>
                <w:sz w:val="18"/>
                <w:szCs w:val="18"/>
              </w:rPr>
              <w:t>Totale</w:t>
            </w:r>
          </w:p>
          <w:p w14:paraId="684521EF" w14:textId="77777777" w:rsidR="00A55919" w:rsidRPr="00F83B04" w:rsidRDefault="00A55919" w:rsidP="0012312F">
            <w:pPr>
              <w:pStyle w:val="Corpotesto"/>
              <w:widowControl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F83B04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34935418" w14:textId="77777777" w:rsidR="00A55919" w:rsidRDefault="00A55919" w:rsidP="0012312F">
            <w:pPr>
              <w:pStyle w:val="Corpotesto"/>
              <w:widowControl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BF8F354" w14:textId="77777777" w:rsidR="001A3284" w:rsidRPr="00F83B04" w:rsidRDefault="001A3284" w:rsidP="0012312F">
            <w:pPr>
              <w:pStyle w:val="Corpotesto"/>
              <w:widowControl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01DE421B" w14:textId="77777777" w:rsidR="006237FA" w:rsidRDefault="006237FA" w:rsidP="009E7F29">
      <w:pPr>
        <w:jc w:val="both"/>
        <w:rPr>
          <w:rFonts w:ascii="Book Antiqua" w:hAnsi="Book Antiqua" w:cs="Arial"/>
        </w:rPr>
      </w:pPr>
    </w:p>
    <w:p w14:paraId="76CF7483" w14:textId="77777777" w:rsidR="009D7E43" w:rsidRPr="00EE4906" w:rsidRDefault="009D7E43" w:rsidP="009E7F29">
      <w:pPr>
        <w:jc w:val="both"/>
      </w:pPr>
    </w:p>
    <w:p w14:paraId="1AF65FBB" w14:textId="469AAB7F" w:rsidR="004A67F7" w:rsidRPr="00EE4906" w:rsidRDefault="00C11D24" w:rsidP="009E7F29">
      <w:pPr>
        <w:jc w:val="both"/>
      </w:pPr>
      <w:r w:rsidRPr="00EE4906">
        <w:t>Il sottoscritto</w:t>
      </w:r>
      <w:r w:rsidR="00250B7F" w:rsidRPr="00EE4906">
        <w:t xml:space="preserve"> esprime</w:t>
      </w:r>
      <w:r w:rsidR="0009099D" w:rsidRPr="00EE4906">
        <w:t>, inoltre,</w:t>
      </w:r>
      <w:r w:rsidR="00250B7F" w:rsidRPr="00EE4906">
        <w:t xml:space="preserve"> il proprio consenso affinché i dati personali forniti possano essere trattati nel rispetto del D.</w:t>
      </w:r>
      <w:r w:rsidR="00CA4EA4" w:rsidRPr="00EE4906">
        <w:t xml:space="preserve"> </w:t>
      </w:r>
      <w:r w:rsidR="00250B7F" w:rsidRPr="00EE4906">
        <w:t>L.</w:t>
      </w:r>
      <w:r w:rsidR="00CA4EA4" w:rsidRPr="00EE4906">
        <w:t xml:space="preserve"> </w:t>
      </w:r>
      <w:r w:rsidR="00250B7F" w:rsidRPr="00EE4906">
        <w:t>vo 30.06.2003, n.196</w:t>
      </w:r>
      <w:r w:rsidR="009C3399" w:rsidRPr="00EE4906">
        <w:rPr>
          <w:w w:val="105"/>
        </w:rPr>
        <w:t xml:space="preserve"> e dell’art. 13 del Regolamento UE 2016/679 e </w:t>
      </w:r>
      <w:proofErr w:type="spellStart"/>
      <w:r w:rsidR="009C3399" w:rsidRPr="00EE4906">
        <w:rPr>
          <w:w w:val="105"/>
        </w:rPr>
        <w:t>ss.mm.ii</w:t>
      </w:r>
      <w:proofErr w:type="spellEnd"/>
      <w:r w:rsidR="009C3399" w:rsidRPr="00EE4906">
        <w:rPr>
          <w:w w:val="105"/>
        </w:rPr>
        <w:t>.  e successive modificazioni</w:t>
      </w:r>
      <w:r w:rsidR="00250B7F" w:rsidRPr="00EE4906">
        <w:t xml:space="preserve">, per gli adempimenti connessi alla presente procedura e allega </w:t>
      </w:r>
      <w:r w:rsidR="00972E6C" w:rsidRPr="00EE4906">
        <w:t>alla presente domanda</w:t>
      </w:r>
      <w:r w:rsidR="004A67F7" w:rsidRPr="00EE4906">
        <w:t>:</w:t>
      </w:r>
    </w:p>
    <w:p w14:paraId="78C34D7D" w14:textId="77777777" w:rsidR="004A67F7" w:rsidRPr="00EE4906" w:rsidRDefault="00E76BFE" w:rsidP="0009099D">
      <w:pPr>
        <w:numPr>
          <w:ilvl w:val="0"/>
          <w:numId w:val="16"/>
        </w:numPr>
        <w:jc w:val="both"/>
      </w:pPr>
      <w:r w:rsidRPr="005A3BF9">
        <w:rPr>
          <w:b/>
          <w:bCs/>
        </w:rPr>
        <w:t>c</w:t>
      </w:r>
      <w:r w:rsidR="00972E6C" w:rsidRPr="005A3BF9">
        <w:rPr>
          <w:b/>
          <w:bCs/>
        </w:rPr>
        <w:t>urriculum personale</w:t>
      </w:r>
      <w:r w:rsidR="00972E6C" w:rsidRPr="00EE4906">
        <w:t xml:space="preserve"> nel quale vengono </w:t>
      </w:r>
      <w:r w:rsidR="00F834DE" w:rsidRPr="00EE4906">
        <w:t>dichiarati</w:t>
      </w:r>
      <w:r w:rsidR="00972E6C" w:rsidRPr="00EE4906">
        <w:t xml:space="preserve"> i titoli culturali, scientifici e professionali posseduti</w:t>
      </w:r>
      <w:r w:rsidRPr="00EE4906">
        <w:t>, le competenze informatiche e la</w:t>
      </w:r>
      <w:r w:rsidR="00250B7F" w:rsidRPr="00EE4906">
        <w:t xml:space="preserve"> conoscenza di lingue straniere;</w:t>
      </w:r>
    </w:p>
    <w:p w14:paraId="20C5CF8A" w14:textId="0389B4C6" w:rsidR="00621414" w:rsidRPr="00EE4906" w:rsidRDefault="00621414" w:rsidP="00D74850">
      <w:pPr>
        <w:numPr>
          <w:ilvl w:val="0"/>
          <w:numId w:val="16"/>
        </w:numPr>
        <w:jc w:val="both"/>
      </w:pPr>
      <w:r w:rsidRPr="00EE4906">
        <w:t xml:space="preserve">copia di </w:t>
      </w:r>
      <w:r w:rsidRPr="005A3BF9">
        <w:rPr>
          <w:b/>
          <w:bCs/>
        </w:rPr>
        <w:t>documento di identità in corso di validità</w:t>
      </w:r>
      <w:r w:rsidRPr="00EE4906">
        <w:t>.</w:t>
      </w:r>
    </w:p>
    <w:p w14:paraId="6DB9DEA2" w14:textId="77777777" w:rsidR="005F3FF3" w:rsidRPr="00EE4906" w:rsidRDefault="005F3FF3" w:rsidP="00621414">
      <w:pPr>
        <w:jc w:val="both"/>
      </w:pPr>
    </w:p>
    <w:p w14:paraId="37A8EA0D" w14:textId="65ED441D" w:rsidR="00EE4906" w:rsidRPr="00EE4906" w:rsidRDefault="008704EA" w:rsidP="00EE4906">
      <w:pPr>
        <w:jc w:val="both"/>
        <w:rPr>
          <w:b/>
          <w:bCs/>
          <w:i/>
          <w:iCs/>
          <w:w w:val="105"/>
        </w:rPr>
      </w:pPr>
      <w:r w:rsidRPr="00EE4906">
        <w:t>I</w:t>
      </w:r>
      <w:r w:rsidR="0068790D" w:rsidRPr="00EE4906">
        <w:t xml:space="preserve">l curriculum firmato dal sottoscritto e </w:t>
      </w:r>
      <w:r w:rsidR="00EF73D9" w:rsidRPr="00EE4906">
        <w:t>copia del documento di</w:t>
      </w:r>
      <w:r w:rsidR="000D2FCC" w:rsidRPr="00EE4906">
        <w:t xml:space="preserve"> identità vengono digitalizzati </w:t>
      </w:r>
      <w:r w:rsidR="00EF73D9" w:rsidRPr="00EE4906">
        <w:t xml:space="preserve">in unico file formato pdf </w:t>
      </w:r>
      <w:r w:rsidR="0068790D" w:rsidRPr="00EE4906">
        <w:t>e inviati all’</w:t>
      </w:r>
      <w:r w:rsidR="0009099D" w:rsidRPr="00EE4906">
        <w:t xml:space="preserve">indirizzo di posta elettronica </w:t>
      </w:r>
      <w:r w:rsidR="00ED14B2" w:rsidRPr="00EE4906">
        <w:t xml:space="preserve"> </w:t>
      </w:r>
      <w:hyperlink r:id="rId8" w:history="1">
        <w:r w:rsidR="001D724C" w:rsidRPr="00EE4906">
          <w:rPr>
            <w:rStyle w:val="Collegamentoipertestuale"/>
          </w:rPr>
          <w:t>direzione-lazio@istruzione.it</w:t>
        </w:r>
      </w:hyperlink>
      <w:r w:rsidR="00B443CE" w:rsidRPr="00EE4906">
        <w:t xml:space="preserve"> </w:t>
      </w:r>
      <w:r w:rsidR="0068790D" w:rsidRPr="00EE4906">
        <w:t xml:space="preserve">recante oggetto: </w:t>
      </w:r>
      <w:r w:rsidR="00EE4906" w:rsidRPr="00EE4906">
        <w:rPr>
          <w:rStyle w:val="Nessuno"/>
          <w:b/>
          <w:bCs/>
          <w:i/>
          <w:iCs/>
        </w:rPr>
        <w:t>Selezione</w:t>
      </w:r>
      <w:r w:rsidR="00EE4906" w:rsidRPr="00EE4906">
        <w:rPr>
          <w:rStyle w:val="Nessuno"/>
          <w:b/>
          <w:bCs/>
          <w:i/>
          <w:iCs/>
          <w:spacing w:val="-1"/>
        </w:rPr>
        <w:t xml:space="preserve"> </w:t>
      </w:r>
      <w:r w:rsidR="00EE4906" w:rsidRPr="00EE4906">
        <w:rPr>
          <w:rStyle w:val="Nessuno"/>
          <w:b/>
          <w:bCs/>
          <w:i/>
          <w:iCs/>
        </w:rPr>
        <w:t>personale ATA 2025-2026_nome.cognome_prof</w:t>
      </w:r>
      <w:r w:rsidR="00E77ED8">
        <w:rPr>
          <w:rStyle w:val="Nessuno"/>
          <w:b/>
          <w:bCs/>
          <w:i/>
          <w:iCs/>
        </w:rPr>
        <w:t>i</w:t>
      </w:r>
      <w:r w:rsidR="00EE4906" w:rsidRPr="00EE4906">
        <w:rPr>
          <w:rStyle w:val="Nessuno"/>
          <w:b/>
          <w:bCs/>
          <w:i/>
          <w:iCs/>
        </w:rPr>
        <w:t>lo candidato</w:t>
      </w:r>
      <w:r w:rsidR="00EE4906" w:rsidRPr="00EE4906">
        <w:rPr>
          <w:rStyle w:val="Nessuno"/>
          <w:i/>
          <w:iCs/>
        </w:rPr>
        <w:t xml:space="preserve"> (Assistente </w:t>
      </w:r>
      <w:proofErr w:type="spellStart"/>
      <w:r w:rsidR="00EE4906" w:rsidRPr="00EE4906">
        <w:rPr>
          <w:rStyle w:val="Nessuno"/>
          <w:i/>
          <w:iCs/>
        </w:rPr>
        <w:t>Amm.vo</w:t>
      </w:r>
      <w:proofErr w:type="spellEnd"/>
      <w:r w:rsidR="00EE4906" w:rsidRPr="00EE4906">
        <w:rPr>
          <w:rStyle w:val="Nessuno"/>
          <w:i/>
          <w:iCs/>
        </w:rPr>
        <w:t xml:space="preserve">, Tecnico o Collaboratore scolastico)_ </w:t>
      </w:r>
      <w:r w:rsidR="00EE4906" w:rsidRPr="00EE4906">
        <w:rPr>
          <w:rStyle w:val="Nessuno"/>
          <w:b/>
          <w:bCs/>
          <w:i/>
          <w:iCs/>
        </w:rPr>
        <w:t>CONFERMA</w:t>
      </w:r>
      <w:r w:rsidR="00EE4906" w:rsidRPr="00EE4906">
        <w:rPr>
          <w:rStyle w:val="Nessuno"/>
          <w:i/>
          <w:iCs/>
        </w:rPr>
        <w:t xml:space="preserve"> </w:t>
      </w:r>
      <w:r w:rsidR="00EE4906" w:rsidRPr="00EE4906">
        <w:rPr>
          <w:w w:val="105"/>
        </w:rPr>
        <w:t>in caso di prosecuzione attività già in essere nel corrente anno scolastico o, in caso contrario,</w:t>
      </w:r>
      <w:r w:rsidR="00EE4906" w:rsidRPr="00EE4906">
        <w:rPr>
          <w:b/>
          <w:bCs/>
          <w:w w:val="105"/>
        </w:rPr>
        <w:t xml:space="preserve"> </w:t>
      </w:r>
      <w:r w:rsidR="00EE4906" w:rsidRPr="00EE4906">
        <w:rPr>
          <w:b/>
          <w:bCs/>
          <w:i/>
          <w:iCs/>
          <w:w w:val="105"/>
        </w:rPr>
        <w:t>NUOVA DOMANDA.</w:t>
      </w:r>
    </w:p>
    <w:p w14:paraId="1CA88477" w14:textId="77777777" w:rsidR="00EE4906" w:rsidRPr="00EE4906" w:rsidRDefault="00EE4906" w:rsidP="00EE4906">
      <w:pPr>
        <w:jc w:val="both"/>
        <w:rPr>
          <w:b/>
          <w:bCs/>
          <w:i/>
          <w:iCs/>
          <w:w w:val="105"/>
        </w:rPr>
      </w:pPr>
    </w:p>
    <w:p w14:paraId="66B6B4F2" w14:textId="77777777" w:rsidR="00EE4906" w:rsidRDefault="00EE4906" w:rsidP="00EE4906">
      <w:pPr>
        <w:jc w:val="both"/>
        <w:rPr>
          <w:b/>
          <w:bCs/>
          <w:i/>
          <w:iCs/>
          <w:w w:val="105"/>
        </w:rPr>
      </w:pPr>
    </w:p>
    <w:p w14:paraId="4A359CB8" w14:textId="77777777" w:rsidR="009D7E43" w:rsidRDefault="009D7E43" w:rsidP="00EE4906">
      <w:pPr>
        <w:jc w:val="both"/>
        <w:rPr>
          <w:b/>
          <w:bCs/>
          <w:i/>
          <w:iCs/>
          <w:w w:val="105"/>
        </w:rPr>
      </w:pPr>
    </w:p>
    <w:p w14:paraId="350DA427" w14:textId="77777777" w:rsidR="009D7E43" w:rsidRPr="00EE4906" w:rsidRDefault="009D7E43" w:rsidP="00EE4906">
      <w:pPr>
        <w:jc w:val="both"/>
        <w:rPr>
          <w:b/>
          <w:bCs/>
          <w:i/>
          <w:iCs/>
          <w:w w:val="105"/>
        </w:rPr>
      </w:pPr>
    </w:p>
    <w:p w14:paraId="787BE8AA" w14:textId="529CA10C" w:rsidR="009E7F29" w:rsidRPr="00EE4906" w:rsidRDefault="00811A5B" w:rsidP="00EE4906">
      <w:pPr>
        <w:jc w:val="both"/>
      </w:pPr>
      <w:proofErr w:type="gramStart"/>
      <w:r w:rsidRPr="00EE4906">
        <w:t>data</w:t>
      </w:r>
      <w:r w:rsidR="009E7F29" w:rsidRPr="00EE4906">
        <w:t xml:space="preserve">, </w:t>
      </w:r>
      <w:r w:rsidR="005F3FF3" w:rsidRPr="00EE4906">
        <w:t xml:space="preserve">  </w:t>
      </w:r>
      <w:proofErr w:type="gramEnd"/>
      <w:r w:rsidR="009E7F29" w:rsidRPr="00EE4906">
        <w:rPr>
          <w:b/>
        </w:rPr>
        <w:tab/>
      </w:r>
      <w:r w:rsidR="009E7F29" w:rsidRPr="00EE4906">
        <w:rPr>
          <w:b/>
        </w:rPr>
        <w:tab/>
      </w:r>
      <w:r w:rsidR="009E7F29" w:rsidRPr="00EE4906">
        <w:rPr>
          <w:b/>
        </w:rPr>
        <w:tab/>
      </w:r>
      <w:r w:rsidR="009E7F29" w:rsidRPr="00EE4906">
        <w:rPr>
          <w:b/>
        </w:rPr>
        <w:tab/>
        <w:t xml:space="preserve">              </w:t>
      </w:r>
      <w:r w:rsidR="00EE4906">
        <w:rPr>
          <w:b/>
        </w:rPr>
        <w:tab/>
      </w:r>
      <w:r w:rsidR="00EE4906">
        <w:rPr>
          <w:b/>
        </w:rPr>
        <w:tab/>
      </w:r>
      <w:r w:rsidR="00EE4906">
        <w:rPr>
          <w:b/>
        </w:rPr>
        <w:tab/>
      </w:r>
      <w:r w:rsidR="00EE4906">
        <w:rPr>
          <w:b/>
        </w:rPr>
        <w:tab/>
      </w:r>
      <w:r w:rsidR="00EE4906">
        <w:rPr>
          <w:b/>
        </w:rPr>
        <w:tab/>
      </w:r>
      <w:r w:rsidR="009E7F29" w:rsidRPr="00EE4906">
        <w:rPr>
          <w:b/>
        </w:rPr>
        <w:t xml:space="preserve"> </w:t>
      </w:r>
      <w:r w:rsidR="009E7F29" w:rsidRPr="00EE4906">
        <w:t>(</w:t>
      </w:r>
      <w:r w:rsidR="009E7F29" w:rsidRPr="00EE4906">
        <w:rPr>
          <w:i/>
        </w:rPr>
        <w:t>Firma</w:t>
      </w:r>
      <w:r w:rsidR="009E7F29" w:rsidRPr="00EE4906">
        <w:t>)</w:t>
      </w:r>
    </w:p>
    <w:p w14:paraId="7A513DE7" w14:textId="77777777" w:rsidR="00564DCE" w:rsidRPr="00EE4906" w:rsidRDefault="00564DCE" w:rsidP="005F3FF3">
      <w:pPr>
        <w:ind w:left="708" w:firstLine="227"/>
        <w:jc w:val="both"/>
      </w:pPr>
    </w:p>
    <w:p w14:paraId="69C13851" w14:textId="77777777" w:rsidR="003F4092" w:rsidRDefault="003F4092" w:rsidP="005F3FF3">
      <w:pPr>
        <w:ind w:left="708" w:firstLine="227"/>
        <w:jc w:val="both"/>
      </w:pPr>
    </w:p>
    <w:p w14:paraId="0C95746B" w14:textId="77777777" w:rsidR="009D7E43" w:rsidRDefault="009D7E43" w:rsidP="005F3FF3">
      <w:pPr>
        <w:ind w:left="708" w:firstLine="227"/>
        <w:jc w:val="both"/>
      </w:pPr>
    </w:p>
    <w:p w14:paraId="7A3281BD" w14:textId="77777777" w:rsidR="009D7E43" w:rsidRDefault="009D7E43" w:rsidP="005F3FF3">
      <w:pPr>
        <w:ind w:left="708" w:firstLine="227"/>
        <w:jc w:val="both"/>
      </w:pPr>
    </w:p>
    <w:p w14:paraId="119ACD24" w14:textId="77777777" w:rsidR="009D7E43" w:rsidRDefault="009D7E43" w:rsidP="005F3FF3">
      <w:pPr>
        <w:ind w:left="708" w:firstLine="227"/>
        <w:jc w:val="both"/>
      </w:pPr>
    </w:p>
    <w:p w14:paraId="4B8F3D99" w14:textId="77777777" w:rsidR="009D7E43" w:rsidRDefault="009D7E43" w:rsidP="005F3FF3">
      <w:pPr>
        <w:ind w:left="708" w:firstLine="227"/>
        <w:jc w:val="both"/>
      </w:pPr>
    </w:p>
    <w:p w14:paraId="5EBB7EAB" w14:textId="77777777" w:rsidR="009D7E43" w:rsidRDefault="009D7E43" w:rsidP="005F3FF3">
      <w:pPr>
        <w:ind w:left="708" w:firstLine="227"/>
        <w:jc w:val="both"/>
      </w:pPr>
    </w:p>
    <w:p w14:paraId="02347A4E" w14:textId="77777777" w:rsidR="009D7E43" w:rsidRDefault="009D7E43" w:rsidP="005F3FF3">
      <w:pPr>
        <w:ind w:left="708" w:firstLine="227"/>
        <w:jc w:val="both"/>
      </w:pPr>
    </w:p>
    <w:p w14:paraId="0F36B2CE" w14:textId="77777777" w:rsidR="009D7E43" w:rsidRDefault="009D7E43" w:rsidP="005F3FF3">
      <w:pPr>
        <w:ind w:left="708" w:firstLine="227"/>
        <w:jc w:val="both"/>
      </w:pPr>
    </w:p>
    <w:p w14:paraId="30AFB4AC" w14:textId="77777777" w:rsidR="009D7E43" w:rsidRPr="00EE4906" w:rsidRDefault="009D7E43" w:rsidP="005F3FF3">
      <w:pPr>
        <w:ind w:left="708" w:firstLine="227"/>
        <w:jc w:val="both"/>
      </w:pPr>
    </w:p>
    <w:p w14:paraId="6EA96897" w14:textId="77777777" w:rsidR="00E833F5" w:rsidRDefault="00E833F5" w:rsidP="005F3FF3">
      <w:pPr>
        <w:ind w:left="708" w:firstLine="227"/>
        <w:jc w:val="both"/>
        <w:rPr>
          <w:rFonts w:ascii="Book Antiqua" w:hAnsi="Book Antiqua" w:cs="Arial"/>
        </w:rPr>
      </w:pPr>
    </w:p>
    <w:p w14:paraId="3AD8632C" w14:textId="77777777" w:rsidR="00EE4906" w:rsidRPr="0068790D" w:rsidRDefault="00EE4906" w:rsidP="005F3FF3">
      <w:pPr>
        <w:ind w:left="708" w:firstLine="227"/>
        <w:jc w:val="both"/>
        <w:rPr>
          <w:rFonts w:ascii="Book Antiqua" w:hAnsi="Book Antiqua" w:cs="Arial"/>
        </w:rPr>
      </w:pPr>
    </w:p>
    <w:tbl>
      <w:tblPr>
        <w:tblpPr w:leftFromText="141" w:rightFromText="141" w:vertAnchor="text" w:horzAnchor="margin" w:tblpY="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0"/>
      </w:tblGrid>
      <w:tr w:rsidR="009E7F29" w:rsidRPr="003818CF" w14:paraId="42292A21" w14:textId="77777777" w:rsidTr="00E833F5">
        <w:trPr>
          <w:trHeight w:val="1696"/>
        </w:trPr>
        <w:tc>
          <w:tcPr>
            <w:tcW w:w="5170" w:type="dxa"/>
          </w:tcPr>
          <w:p w14:paraId="4499C794" w14:textId="77777777" w:rsidR="009E7F29" w:rsidRPr="00E833F5" w:rsidRDefault="009E7F29" w:rsidP="003818CF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Recapito per comunicazioni</w:t>
            </w:r>
          </w:p>
          <w:p w14:paraId="5A8A627D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i/>
                <w:sz w:val="20"/>
                <w:szCs w:val="20"/>
              </w:rPr>
            </w:pPr>
          </w:p>
          <w:p w14:paraId="09F13A91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via ______________________________________n. __</w:t>
            </w:r>
          </w:p>
          <w:p w14:paraId="06608866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CAP ____ città ________________________________</w:t>
            </w:r>
          </w:p>
          <w:p w14:paraId="405D5B9D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 xml:space="preserve">Tel.__________________; </w:t>
            </w:r>
            <w:proofErr w:type="spellStart"/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cell</w:t>
            </w:r>
            <w:proofErr w:type="spellEnd"/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. ___________________</w:t>
            </w:r>
          </w:p>
          <w:p w14:paraId="58907677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 xml:space="preserve"> e-mail _______________________________________</w:t>
            </w:r>
          </w:p>
          <w:p w14:paraId="391DAAAB" w14:textId="77777777" w:rsidR="009E7F29" w:rsidRPr="003818CF" w:rsidRDefault="009E7F29" w:rsidP="003818CF">
            <w:pPr>
              <w:jc w:val="both"/>
              <w:rPr>
                <w:rFonts w:ascii="Book Antiqua" w:hAnsi="Book Antiqua" w:cs="Arial"/>
                <w:b/>
                <w:sz w:val="16"/>
                <w:szCs w:val="16"/>
              </w:rPr>
            </w:pPr>
          </w:p>
        </w:tc>
      </w:tr>
    </w:tbl>
    <w:p w14:paraId="4041FCD2" w14:textId="77777777" w:rsidR="009E7F29" w:rsidRPr="00C96FF8" w:rsidRDefault="009E7F29" w:rsidP="00BC7D41">
      <w:pPr>
        <w:ind w:left="708" w:firstLine="227"/>
        <w:jc w:val="both"/>
        <w:rPr>
          <w:rFonts w:ascii="Book Antiqua" w:hAnsi="Book Antiqua" w:cs="Arial"/>
          <w:b/>
        </w:rPr>
      </w:pPr>
    </w:p>
    <w:p w14:paraId="3E8CCD0B" w14:textId="77777777" w:rsidR="00351E4F" w:rsidRDefault="00351E4F" w:rsidP="00BC7D41">
      <w:pPr>
        <w:ind w:left="708" w:firstLine="227"/>
        <w:jc w:val="both"/>
        <w:rPr>
          <w:rFonts w:ascii="Book Antiqua" w:hAnsi="Book Antiqua" w:cs="Arial"/>
          <w:b/>
        </w:rPr>
      </w:pPr>
    </w:p>
    <w:sectPr w:rsidR="00351E4F" w:rsidSect="00FF38D0">
      <w:headerReference w:type="default" r:id="rId9"/>
      <w:pgSz w:w="11906" w:h="16838" w:code="9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A1EA" w14:textId="77777777" w:rsidR="00612D4F" w:rsidRDefault="00612D4F" w:rsidP="009E7D11">
      <w:r>
        <w:separator/>
      </w:r>
    </w:p>
  </w:endnote>
  <w:endnote w:type="continuationSeparator" w:id="0">
    <w:p w14:paraId="02DEDF91" w14:textId="77777777" w:rsidR="00612D4F" w:rsidRDefault="00612D4F" w:rsidP="009E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AF4E" w14:textId="77777777" w:rsidR="00612D4F" w:rsidRDefault="00612D4F" w:rsidP="009E7D11">
      <w:r>
        <w:separator/>
      </w:r>
    </w:p>
  </w:footnote>
  <w:footnote w:type="continuationSeparator" w:id="0">
    <w:p w14:paraId="79B21A3D" w14:textId="77777777" w:rsidR="00612D4F" w:rsidRDefault="00612D4F" w:rsidP="009E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53D7" w14:textId="42AE5F40" w:rsidR="009E7D11" w:rsidRPr="00DD705B" w:rsidRDefault="009E7D11" w:rsidP="009E7D11">
    <w:pPr>
      <w:pStyle w:val="Intestazione"/>
      <w:jc w:val="both"/>
      <w:rPr>
        <w:rFonts w:ascii="Book Antiqua" w:hAnsi="Book Antiqua"/>
        <w:sz w:val="16"/>
        <w:szCs w:val="16"/>
      </w:rPr>
    </w:pPr>
    <w:r w:rsidRPr="00DD705B">
      <w:rPr>
        <w:rFonts w:ascii="Book Antiqua" w:hAnsi="Book Antiqua"/>
        <w:sz w:val="16"/>
        <w:szCs w:val="16"/>
      </w:rPr>
      <w:t>Alleg</w:t>
    </w:r>
    <w:r w:rsidR="00984CB9" w:rsidRPr="00DD705B">
      <w:rPr>
        <w:rFonts w:ascii="Book Antiqua" w:hAnsi="Book Antiqua"/>
        <w:sz w:val="16"/>
        <w:szCs w:val="16"/>
      </w:rPr>
      <w:t xml:space="preserve">ato </w:t>
    </w:r>
    <w:r w:rsidR="007A10DE">
      <w:rPr>
        <w:rFonts w:ascii="Book Antiqua" w:hAnsi="Book Antiqua"/>
        <w:sz w:val="16"/>
        <w:szCs w:val="16"/>
      </w:rPr>
      <w:t xml:space="preserve">1 – </w:t>
    </w:r>
    <w:r w:rsidR="006237FA">
      <w:rPr>
        <w:rFonts w:ascii="Book Antiqua" w:hAnsi="Book Antiqua"/>
        <w:sz w:val="16"/>
        <w:szCs w:val="16"/>
      </w:rPr>
      <w:t>Modello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82F"/>
    <w:multiLevelType w:val="hybridMultilevel"/>
    <w:tmpl w:val="B2DEA3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72BF"/>
    <w:multiLevelType w:val="hybridMultilevel"/>
    <w:tmpl w:val="9B2A14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95874"/>
    <w:multiLevelType w:val="hybridMultilevel"/>
    <w:tmpl w:val="6BC4DA94"/>
    <w:lvl w:ilvl="0" w:tplc="BF2A5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F00B8F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DEA3B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 w:val="0"/>
        <w:i/>
        <w:sz w:val="16"/>
        <w:szCs w:val="16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0D73DF"/>
    <w:multiLevelType w:val="hybridMultilevel"/>
    <w:tmpl w:val="BDFE5FE0"/>
    <w:lvl w:ilvl="0" w:tplc="84A05F5C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" w15:restartNumberingAfterBreak="0">
    <w:nsid w:val="35F3722F"/>
    <w:multiLevelType w:val="hybridMultilevel"/>
    <w:tmpl w:val="75B402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84D73"/>
    <w:multiLevelType w:val="hybridMultilevel"/>
    <w:tmpl w:val="F0128F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6233"/>
    <w:multiLevelType w:val="hybridMultilevel"/>
    <w:tmpl w:val="2880384E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37870"/>
    <w:multiLevelType w:val="hybridMultilevel"/>
    <w:tmpl w:val="2E7240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CE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D6E4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E0A2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1A4F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627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5C37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8843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E8E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F550C"/>
    <w:multiLevelType w:val="hybridMultilevel"/>
    <w:tmpl w:val="D35C0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C67FE"/>
    <w:multiLevelType w:val="hybridMultilevel"/>
    <w:tmpl w:val="B51EEB8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6B4A85"/>
    <w:multiLevelType w:val="hybridMultilevel"/>
    <w:tmpl w:val="47F02B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A36EC9"/>
    <w:multiLevelType w:val="hybridMultilevel"/>
    <w:tmpl w:val="ED78C4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F00B8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22DF2"/>
    <w:multiLevelType w:val="hybridMultilevel"/>
    <w:tmpl w:val="D3001DB8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E6A6A"/>
    <w:multiLevelType w:val="hybridMultilevel"/>
    <w:tmpl w:val="77C08A2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8F69D8"/>
    <w:multiLevelType w:val="hybridMultilevel"/>
    <w:tmpl w:val="A2CAC5C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51B87"/>
    <w:multiLevelType w:val="hybridMultilevel"/>
    <w:tmpl w:val="A882F5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803940">
    <w:abstractNumId w:val="7"/>
  </w:num>
  <w:num w:numId="2" w16cid:durableId="1697346963">
    <w:abstractNumId w:val="3"/>
  </w:num>
  <w:num w:numId="3" w16cid:durableId="1360162315">
    <w:abstractNumId w:val="15"/>
  </w:num>
  <w:num w:numId="4" w16cid:durableId="1727995595">
    <w:abstractNumId w:val="1"/>
  </w:num>
  <w:num w:numId="5" w16cid:durableId="197008713">
    <w:abstractNumId w:val="0"/>
  </w:num>
  <w:num w:numId="6" w16cid:durableId="952319592">
    <w:abstractNumId w:val="10"/>
  </w:num>
  <w:num w:numId="7" w16cid:durableId="1761753193">
    <w:abstractNumId w:val="13"/>
  </w:num>
  <w:num w:numId="8" w16cid:durableId="1348369110">
    <w:abstractNumId w:val="6"/>
  </w:num>
  <w:num w:numId="9" w16cid:durableId="779300774">
    <w:abstractNumId w:val="2"/>
  </w:num>
  <w:num w:numId="10" w16cid:durableId="902956744">
    <w:abstractNumId w:val="11"/>
  </w:num>
  <w:num w:numId="11" w16cid:durableId="1255360710">
    <w:abstractNumId w:val="4"/>
  </w:num>
  <w:num w:numId="12" w16cid:durableId="671376217">
    <w:abstractNumId w:val="12"/>
  </w:num>
  <w:num w:numId="13" w16cid:durableId="718744378">
    <w:abstractNumId w:val="9"/>
  </w:num>
  <w:num w:numId="14" w16cid:durableId="381100895">
    <w:abstractNumId w:val="8"/>
  </w:num>
  <w:num w:numId="15" w16cid:durableId="751126474">
    <w:abstractNumId w:val="14"/>
  </w:num>
  <w:num w:numId="16" w16cid:durableId="1323118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42"/>
    <w:rsid w:val="00005EC5"/>
    <w:rsid w:val="00020B4E"/>
    <w:rsid w:val="00031C6E"/>
    <w:rsid w:val="000343DC"/>
    <w:rsid w:val="00034DB8"/>
    <w:rsid w:val="00037AD0"/>
    <w:rsid w:val="000441A8"/>
    <w:rsid w:val="000673E2"/>
    <w:rsid w:val="00081189"/>
    <w:rsid w:val="00085CDF"/>
    <w:rsid w:val="0009099D"/>
    <w:rsid w:val="00092669"/>
    <w:rsid w:val="000A4C1C"/>
    <w:rsid w:val="000D2C66"/>
    <w:rsid w:val="000D2FCC"/>
    <w:rsid w:val="000F3E06"/>
    <w:rsid w:val="00106FD4"/>
    <w:rsid w:val="00152C09"/>
    <w:rsid w:val="00174F43"/>
    <w:rsid w:val="00192082"/>
    <w:rsid w:val="00193C74"/>
    <w:rsid w:val="001A3284"/>
    <w:rsid w:val="001B4702"/>
    <w:rsid w:val="001C19B4"/>
    <w:rsid w:val="001C42AF"/>
    <w:rsid w:val="001C6BEE"/>
    <w:rsid w:val="001D3AC2"/>
    <w:rsid w:val="001D5374"/>
    <w:rsid w:val="001D724C"/>
    <w:rsid w:val="00203E0F"/>
    <w:rsid w:val="002206FF"/>
    <w:rsid w:val="002338FA"/>
    <w:rsid w:val="00233F58"/>
    <w:rsid w:val="002340E7"/>
    <w:rsid w:val="0024371E"/>
    <w:rsid w:val="00250B7F"/>
    <w:rsid w:val="00255F87"/>
    <w:rsid w:val="0028082D"/>
    <w:rsid w:val="00291DD0"/>
    <w:rsid w:val="002945AE"/>
    <w:rsid w:val="002C4717"/>
    <w:rsid w:val="002D31EF"/>
    <w:rsid w:val="002D73FB"/>
    <w:rsid w:val="003002F2"/>
    <w:rsid w:val="00303667"/>
    <w:rsid w:val="00304579"/>
    <w:rsid w:val="00312945"/>
    <w:rsid w:val="00346173"/>
    <w:rsid w:val="00351E4F"/>
    <w:rsid w:val="00352870"/>
    <w:rsid w:val="003635E0"/>
    <w:rsid w:val="00365159"/>
    <w:rsid w:val="00374CE0"/>
    <w:rsid w:val="003750F8"/>
    <w:rsid w:val="003818CF"/>
    <w:rsid w:val="00383391"/>
    <w:rsid w:val="00386D4D"/>
    <w:rsid w:val="003B2135"/>
    <w:rsid w:val="003C1362"/>
    <w:rsid w:val="003E760D"/>
    <w:rsid w:val="003F4092"/>
    <w:rsid w:val="003F57FC"/>
    <w:rsid w:val="00412A51"/>
    <w:rsid w:val="00415A69"/>
    <w:rsid w:val="0042533A"/>
    <w:rsid w:val="00432689"/>
    <w:rsid w:val="004326E7"/>
    <w:rsid w:val="00482AD0"/>
    <w:rsid w:val="004A0EC6"/>
    <w:rsid w:val="004A376E"/>
    <w:rsid w:val="004A67F7"/>
    <w:rsid w:val="004C534B"/>
    <w:rsid w:val="004E31C6"/>
    <w:rsid w:val="00507E1D"/>
    <w:rsid w:val="005138F3"/>
    <w:rsid w:val="00514133"/>
    <w:rsid w:val="0051655D"/>
    <w:rsid w:val="00564DCE"/>
    <w:rsid w:val="00566D8A"/>
    <w:rsid w:val="005837F8"/>
    <w:rsid w:val="00595AEC"/>
    <w:rsid w:val="00597659"/>
    <w:rsid w:val="005A1585"/>
    <w:rsid w:val="005A3BF9"/>
    <w:rsid w:val="005B5632"/>
    <w:rsid w:val="005C12D5"/>
    <w:rsid w:val="005F1A02"/>
    <w:rsid w:val="005F3FF3"/>
    <w:rsid w:val="00612D4F"/>
    <w:rsid w:val="00614F6D"/>
    <w:rsid w:val="00621414"/>
    <w:rsid w:val="006237FA"/>
    <w:rsid w:val="00660913"/>
    <w:rsid w:val="00667213"/>
    <w:rsid w:val="00674E5E"/>
    <w:rsid w:val="006839F1"/>
    <w:rsid w:val="00684583"/>
    <w:rsid w:val="0068790D"/>
    <w:rsid w:val="0069065A"/>
    <w:rsid w:val="006A3EF7"/>
    <w:rsid w:val="006D3684"/>
    <w:rsid w:val="006F0642"/>
    <w:rsid w:val="007107E9"/>
    <w:rsid w:val="00716DCB"/>
    <w:rsid w:val="00790FFC"/>
    <w:rsid w:val="00795CE7"/>
    <w:rsid w:val="007A10DE"/>
    <w:rsid w:val="007A5BED"/>
    <w:rsid w:val="007A63B6"/>
    <w:rsid w:val="007B5D11"/>
    <w:rsid w:val="007C2C8F"/>
    <w:rsid w:val="007C5BEF"/>
    <w:rsid w:val="007D212B"/>
    <w:rsid w:val="007D3EB2"/>
    <w:rsid w:val="007E79CF"/>
    <w:rsid w:val="00811A5B"/>
    <w:rsid w:val="0081560B"/>
    <w:rsid w:val="0082681A"/>
    <w:rsid w:val="00830B3B"/>
    <w:rsid w:val="00855117"/>
    <w:rsid w:val="00855BC8"/>
    <w:rsid w:val="008704EA"/>
    <w:rsid w:val="008A7A73"/>
    <w:rsid w:val="008E2A42"/>
    <w:rsid w:val="008E7D7B"/>
    <w:rsid w:val="008F1F28"/>
    <w:rsid w:val="0091623F"/>
    <w:rsid w:val="00960AFE"/>
    <w:rsid w:val="0096439B"/>
    <w:rsid w:val="009647E8"/>
    <w:rsid w:val="00967B79"/>
    <w:rsid w:val="00972E6C"/>
    <w:rsid w:val="00973D27"/>
    <w:rsid w:val="00974C17"/>
    <w:rsid w:val="00984CB9"/>
    <w:rsid w:val="00985F61"/>
    <w:rsid w:val="00993CF8"/>
    <w:rsid w:val="009C3399"/>
    <w:rsid w:val="009C53BB"/>
    <w:rsid w:val="009C67B7"/>
    <w:rsid w:val="009D7E43"/>
    <w:rsid w:val="009E4DFC"/>
    <w:rsid w:val="009E7D11"/>
    <w:rsid w:val="009E7F29"/>
    <w:rsid w:val="009F1E74"/>
    <w:rsid w:val="00A02C89"/>
    <w:rsid w:val="00A425B0"/>
    <w:rsid w:val="00A43423"/>
    <w:rsid w:val="00A526AB"/>
    <w:rsid w:val="00A55919"/>
    <w:rsid w:val="00A71A06"/>
    <w:rsid w:val="00A81C79"/>
    <w:rsid w:val="00A85695"/>
    <w:rsid w:val="00AD33CA"/>
    <w:rsid w:val="00B42FD2"/>
    <w:rsid w:val="00B436A3"/>
    <w:rsid w:val="00B443CE"/>
    <w:rsid w:val="00B579CB"/>
    <w:rsid w:val="00B62060"/>
    <w:rsid w:val="00B64B65"/>
    <w:rsid w:val="00B67768"/>
    <w:rsid w:val="00B76EEC"/>
    <w:rsid w:val="00B8673B"/>
    <w:rsid w:val="00B94E12"/>
    <w:rsid w:val="00BA3C27"/>
    <w:rsid w:val="00BB7D77"/>
    <w:rsid w:val="00BC03B4"/>
    <w:rsid w:val="00BC2C73"/>
    <w:rsid w:val="00BC3900"/>
    <w:rsid w:val="00BC7D41"/>
    <w:rsid w:val="00BF4A22"/>
    <w:rsid w:val="00C04858"/>
    <w:rsid w:val="00C075AD"/>
    <w:rsid w:val="00C100B9"/>
    <w:rsid w:val="00C11D24"/>
    <w:rsid w:val="00C17EA2"/>
    <w:rsid w:val="00C56508"/>
    <w:rsid w:val="00C7076E"/>
    <w:rsid w:val="00C77BEA"/>
    <w:rsid w:val="00C8460B"/>
    <w:rsid w:val="00C84C75"/>
    <w:rsid w:val="00C924AC"/>
    <w:rsid w:val="00C94F24"/>
    <w:rsid w:val="00C96FF8"/>
    <w:rsid w:val="00CA4EA4"/>
    <w:rsid w:val="00CC1DD0"/>
    <w:rsid w:val="00D069EC"/>
    <w:rsid w:val="00D1560A"/>
    <w:rsid w:val="00D25114"/>
    <w:rsid w:val="00D34FE7"/>
    <w:rsid w:val="00D64543"/>
    <w:rsid w:val="00D7288F"/>
    <w:rsid w:val="00D91CCD"/>
    <w:rsid w:val="00DB0BB4"/>
    <w:rsid w:val="00DB0DBC"/>
    <w:rsid w:val="00DB53C0"/>
    <w:rsid w:val="00DC44B7"/>
    <w:rsid w:val="00DD705B"/>
    <w:rsid w:val="00DF6A44"/>
    <w:rsid w:val="00E517B0"/>
    <w:rsid w:val="00E540F6"/>
    <w:rsid w:val="00E72476"/>
    <w:rsid w:val="00E74311"/>
    <w:rsid w:val="00E76BFE"/>
    <w:rsid w:val="00E77ED8"/>
    <w:rsid w:val="00E833F5"/>
    <w:rsid w:val="00E83A00"/>
    <w:rsid w:val="00EA1C84"/>
    <w:rsid w:val="00EB207E"/>
    <w:rsid w:val="00ED14B2"/>
    <w:rsid w:val="00EE4906"/>
    <w:rsid w:val="00EE5128"/>
    <w:rsid w:val="00EF16A8"/>
    <w:rsid w:val="00EF73D9"/>
    <w:rsid w:val="00F2675E"/>
    <w:rsid w:val="00F834DE"/>
    <w:rsid w:val="00F83B04"/>
    <w:rsid w:val="00F841D4"/>
    <w:rsid w:val="00FB39D5"/>
    <w:rsid w:val="00FC6D92"/>
    <w:rsid w:val="00FF1FE6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85A22"/>
  <w15:chartTrackingRefBased/>
  <w15:docId w15:val="{DD4DDE9B-6D58-40A8-97A2-ED7B4061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72E6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237F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972E6C"/>
    <w:pPr>
      <w:spacing w:before="100" w:beforeAutospacing="1" w:after="100" w:afterAutospacing="1"/>
    </w:pPr>
    <w:rPr>
      <w:color w:val="000000"/>
    </w:rPr>
  </w:style>
  <w:style w:type="paragraph" w:styleId="Testofumetto">
    <w:name w:val="Balloon Text"/>
    <w:basedOn w:val="Normale"/>
    <w:semiHidden/>
    <w:rsid w:val="00D25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16A8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Collegamentoipertestuale">
    <w:name w:val="Hyperlink"/>
    <w:rsid w:val="00193C7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93C74"/>
    <w:pPr>
      <w:ind w:left="708"/>
    </w:pPr>
  </w:style>
  <w:style w:type="table" w:styleId="Grigliatabella">
    <w:name w:val="Table Grid"/>
    <w:basedOn w:val="Tabellanormale"/>
    <w:rsid w:val="00044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9E7D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E7D11"/>
    <w:rPr>
      <w:sz w:val="24"/>
      <w:szCs w:val="24"/>
    </w:rPr>
  </w:style>
  <w:style w:type="paragraph" w:styleId="Pidipagina">
    <w:name w:val="footer"/>
    <w:basedOn w:val="Normale"/>
    <w:link w:val="PidipaginaCarattere"/>
    <w:rsid w:val="009E7D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E7D11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1D724C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6237FA"/>
    <w:rPr>
      <w:rFonts w:ascii="Arial" w:hAnsi="Arial"/>
      <w:b/>
      <w:sz w:val="36"/>
    </w:rPr>
  </w:style>
  <w:style w:type="paragraph" w:styleId="Titolo">
    <w:name w:val="Title"/>
    <w:basedOn w:val="Normale"/>
    <w:link w:val="TitoloCarattere"/>
    <w:qFormat/>
    <w:rsid w:val="006237F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237FA"/>
    <w:rPr>
      <w:rFonts w:ascii="Arial" w:hAnsi="Arial"/>
      <w:b/>
      <w:sz w:val="36"/>
    </w:rPr>
  </w:style>
  <w:style w:type="paragraph" w:styleId="Corpotesto">
    <w:name w:val="Body Text"/>
    <w:basedOn w:val="Normale"/>
    <w:link w:val="CorpotestoCarattere"/>
    <w:rsid w:val="006237F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CorpotestoCarattere">
    <w:name w:val="Corpo testo Carattere"/>
    <w:link w:val="Corpotesto"/>
    <w:rsid w:val="006237FA"/>
    <w:rPr>
      <w:rFonts w:ascii="Arial" w:hAnsi="Arial"/>
    </w:rPr>
  </w:style>
  <w:style w:type="paragraph" w:customStyle="1" w:styleId="TableParagraph">
    <w:name w:val="Table Paragraph"/>
    <w:basedOn w:val="Normale"/>
    <w:uiPriority w:val="1"/>
    <w:qFormat/>
    <w:rsid w:val="008704EA"/>
    <w:pPr>
      <w:widowControl w:val="0"/>
      <w:autoSpaceDE w:val="0"/>
      <w:autoSpaceDN w:val="0"/>
      <w:spacing w:line="194" w:lineRule="exact"/>
      <w:ind w:left="107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Nessuno">
    <w:name w:val="Nessuno"/>
    <w:rsid w:val="00EE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lazio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-lazio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Ministero dell’Istruzione, Università e Ricerca</vt:lpstr>
    </vt:vector>
  </TitlesOfParts>
  <Company/>
  <LinksUpToDate>false</LinksUpToDate>
  <CharactersWithSpaces>5637</CharactersWithSpaces>
  <SharedDoc>false</SharedDoc>
  <HLinks>
    <vt:vector size="12" baseType="variant">
      <vt:variant>
        <vt:i4>4718652</vt:i4>
      </vt:variant>
      <vt:variant>
        <vt:i4>3</vt:i4>
      </vt:variant>
      <vt:variant>
        <vt:i4>0</vt:i4>
      </vt:variant>
      <vt:variant>
        <vt:i4>5</vt:i4>
      </vt:variant>
      <vt:variant>
        <vt:lpwstr>mailto:direzione-lazio@istruzione.it</vt:lpwstr>
      </vt:variant>
      <vt:variant>
        <vt:lpwstr/>
      </vt:variant>
      <vt:variant>
        <vt:i4>4718652</vt:i4>
      </vt:variant>
      <vt:variant>
        <vt:i4>0</vt:i4>
      </vt:variant>
      <vt:variant>
        <vt:i4>0</vt:i4>
      </vt:variant>
      <vt:variant>
        <vt:i4>5</vt:i4>
      </vt:variant>
      <vt:variant>
        <vt:lpwstr>mailto:direzione-lazio@istruzione.it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Ministero dell’Istruzione, Università e Ricerca</dc:title>
  <dc:subject/>
  <dc:creator>angelo</dc:creator>
  <cp:keywords/>
  <dc:description/>
  <cp:lastModifiedBy>ZAVAGLIA PIETRO DOMENICO</cp:lastModifiedBy>
  <cp:revision>11</cp:revision>
  <cp:lastPrinted>2019-03-19T14:59:00Z</cp:lastPrinted>
  <dcterms:created xsi:type="dcterms:W3CDTF">2025-07-23T09:27:00Z</dcterms:created>
  <dcterms:modified xsi:type="dcterms:W3CDTF">2025-07-31T13:44:00Z</dcterms:modified>
</cp:coreProperties>
</file>