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000CC" w14:textId="77777777" w:rsidR="00C55C4A" w:rsidRPr="00FE663C" w:rsidRDefault="00C55C4A" w:rsidP="007F5957">
      <w:pPr>
        <w:spacing w:after="120" w:line="276" w:lineRule="auto"/>
        <w:ind w:right="282"/>
        <w:jc w:val="center"/>
        <w:rPr>
          <w:rFonts w:ascii="Times New Roman" w:eastAsiaTheme="minorEastAsia" w:hAnsi="Times New Roman" w:cs="Times New Roman"/>
          <w:i/>
        </w:rPr>
      </w:pPr>
      <w:r w:rsidRPr="00FE663C">
        <w:rPr>
          <w:rFonts w:ascii="Times New Roman" w:eastAsiaTheme="minorEastAsia" w:hAnsi="Times New Roman" w:cs="Times New Roman"/>
          <w:i/>
        </w:rPr>
        <w:t>Da redigere su carta intestata della scuola</w:t>
      </w:r>
    </w:p>
    <w:p w14:paraId="38FB3F38" w14:textId="497C8A16" w:rsidR="00C55C4A" w:rsidRPr="00FE663C" w:rsidRDefault="00F56183" w:rsidP="0051123D">
      <w:pPr>
        <w:spacing w:after="120" w:line="276" w:lineRule="auto"/>
        <w:ind w:right="282"/>
        <w:jc w:val="right"/>
        <w:rPr>
          <w:rFonts w:ascii="Times New Roman" w:eastAsiaTheme="minorEastAsia" w:hAnsi="Times New Roman" w:cs="Times New Roman"/>
          <w:i/>
          <w:iCs/>
        </w:rPr>
      </w:pPr>
      <w:r w:rsidRPr="00FE663C">
        <w:rPr>
          <w:rFonts w:ascii="Times New Roman" w:eastAsiaTheme="minorEastAsia" w:hAnsi="Times New Roman" w:cs="Times New Roman"/>
          <w:i/>
          <w:iCs/>
        </w:rPr>
        <w:t xml:space="preserve">Allegato </w:t>
      </w:r>
      <w:r w:rsidR="00D71E2F" w:rsidRPr="00FE663C">
        <w:rPr>
          <w:rFonts w:ascii="Times New Roman" w:eastAsiaTheme="minorEastAsia" w:hAnsi="Times New Roman" w:cs="Times New Roman"/>
          <w:i/>
          <w:iCs/>
        </w:rPr>
        <w:t>A</w:t>
      </w:r>
    </w:p>
    <w:p w14:paraId="19B513A9" w14:textId="750FF5F1" w:rsidR="00C55C4A" w:rsidRPr="00FE663C" w:rsidRDefault="00501412" w:rsidP="007F5957">
      <w:pPr>
        <w:spacing w:after="120" w:line="276" w:lineRule="auto"/>
        <w:ind w:right="28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MODELLO</w:t>
      </w:r>
      <w:r w:rsidR="00507FDB" w:rsidRPr="00FE663C">
        <w:rPr>
          <w:rFonts w:ascii="Times New Roman" w:eastAsiaTheme="minorEastAsia" w:hAnsi="Times New Roman" w:cs="Times New Roman"/>
        </w:rPr>
        <w:t xml:space="preserve"> </w:t>
      </w:r>
      <w:r w:rsidR="00164972" w:rsidRPr="00FE663C">
        <w:rPr>
          <w:rFonts w:ascii="Times New Roman" w:eastAsiaTheme="minorEastAsia" w:hAnsi="Times New Roman" w:cs="Times New Roman"/>
        </w:rPr>
        <w:t>SCHEDA CANDIDATURA</w:t>
      </w:r>
    </w:p>
    <w:p w14:paraId="5ABD508C" w14:textId="77777777" w:rsidR="00783F45" w:rsidRPr="00FE663C" w:rsidRDefault="00783F45" w:rsidP="007F5957">
      <w:pPr>
        <w:spacing w:after="120" w:line="276" w:lineRule="auto"/>
        <w:ind w:right="282"/>
        <w:jc w:val="center"/>
        <w:rPr>
          <w:rFonts w:ascii="Times New Roman" w:eastAsiaTheme="minorEastAsia" w:hAnsi="Times New Roman" w:cs="Times New Roman"/>
        </w:rPr>
      </w:pPr>
    </w:p>
    <w:p w14:paraId="58A55D2D" w14:textId="77777777" w:rsidR="00783F45" w:rsidRPr="00FE663C" w:rsidRDefault="00783F45" w:rsidP="00783F45">
      <w:pPr>
        <w:spacing w:after="120" w:line="240" w:lineRule="auto"/>
        <w:ind w:right="282"/>
        <w:jc w:val="right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>Al Direttore Generale</w:t>
      </w:r>
    </w:p>
    <w:p w14:paraId="5AF467DB" w14:textId="7A565069" w:rsidR="00783F45" w:rsidRPr="00FE663C" w:rsidRDefault="00783F45" w:rsidP="00783F45">
      <w:pPr>
        <w:spacing w:after="120" w:line="240" w:lineRule="auto"/>
        <w:ind w:right="282"/>
        <w:jc w:val="right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 xml:space="preserve">USR per </w:t>
      </w:r>
      <w:r w:rsidR="00FE663C" w:rsidRPr="00FE663C">
        <w:rPr>
          <w:rFonts w:ascii="Times New Roman" w:eastAsia="Times New Roman" w:hAnsi="Times New Roman" w:cs="Times New Roman"/>
          <w:lang w:eastAsia="ar-SA"/>
        </w:rPr>
        <w:t>il Lazio</w:t>
      </w:r>
    </w:p>
    <w:p w14:paraId="6D411499" w14:textId="00EC260B" w:rsidR="00783F45" w:rsidRPr="00FE663C" w:rsidRDefault="00000000" w:rsidP="00783F45">
      <w:pPr>
        <w:spacing w:after="120" w:line="240" w:lineRule="auto"/>
        <w:ind w:right="282"/>
        <w:jc w:val="right"/>
        <w:rPr>
          <w:rFonts w:ascii="Times New Roman" w:eastAsiaTheme="minorEastAsia" w:hAnsi="Times New Roman" w:cs="Times New Roman"/>
        </w:rPr>
      </w:pPr>
      <w:hyperlink r:id="rId7" w:history="1">
        <w:r w:rsidR="00FE663C" w:rsidRPr="00FE663C">
          <w:rPr>
            <w:rStyle w:val="Collegamentoipertestuale"/>
            <w:rFonts w:ascii="Times New Roman" w:eastAsiaTheme="minorEastAsia" w:hAnsi="Times New Roman" w:cs="Times New Roman"/>
          </w:rPr>
          <w:t>drla@postacert.istruzione.it</w:t>
        </w:r>
      </w:hyperlink>
    </w:p>
    <w:p w14:paraId="2DE2A11B" w14:textId="77777777" w:rsidR="00783F45" w:rsidRPr="00FE663C" w:rsidRDefault="00783F45" w:rsidP="007F5957">
      <w:pPr>
        <w:spacing w:after="120" w:line="276" w:lineRule="auto"/>
        <w:ind w:right="282"/>
        <w:jc w:val="center"/>
        <w:rPr>
          <w:rFonts w:ascii="Times New Roman" w:eastAsiaTheme="minorEastAsia" w:hAnsi="Times New Roman" w:cs="Times New Roman"/>
        </w:rPr>
      </w:pPr>
    </w:p>
    <w:p w14:paraId="68E92DEA" w14:textId="77777777" w:rsidR="00783F45" w:rsidRPr="00FE663C" w:rsidRDefault="00783F45" w:rsidP="007F5957">
      <w:pPr>
        <w:spacing w:after="120" w:line="276" w:lineRule="auto"/>
        <w:ind w:right="282"/>
        <w:jc w:val="center"/>
        <w:rPr>
          <w:rFonts w:ascii="Times New Roman" w:eastAsiaTheme="minorEastAsia" w:hAnsi="Times New Roman" w:cs="Times New Roman"/>
        </w:rPr>
      </w:pPr>
    </w:p>
    <w:p w14:paraId="0A3541DE" w14:textId="6620EC4B" w:rsidR="00C55C4A" w:rsidRPr="00FE663C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>Il</w:t>
      </w:r>
      <w:r w:rsidR="00FE663C">
        <w:rPr>
          <w:rFonts w:ascii="Times New Roman" w:eastAsia="Times New Roman" w:hAnsi="Times New Roman" w:cs="Times New Roman"/>
          <w:lang w:eastAsia="ar-SA"/>
        </w:rPr>
        <w:t>/la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 sottoscritto</w:t>
      </w:r>
      <w:r w:rsidR="00FE663C">
        <w:rPr>
          <w:rFonts w:ascii="Times New Roman" w:eastAsia="Times New Roman" w:hAnsi="Times New Roman" w:cs="Times New Roman"/>
          <w:lang w:eastAsia="ar-SA"/>
        </w:rPr>
        <w:t>/a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</w:t>
      </w:r>
      <w:r w:rsidR="00B765D2" w:rsidRPr="00FE663C">
        <w:rPr>
          <w:rFonts w:ascii="Times New Roman" w:eastAsia="Times New Roman" w:hAnsi="Times New Roman" w:cs="Times New Roman"/>
          <w:lang w:eastAsia="ar-SA"/>
        </w:rPr>
        <w:t>,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in qualità di dirigente scolastico 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 xml:space="preserve">del Liceo musicale 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="00BC794F" w:rsidRPr="00FE663C">
        <w:rPr>
          <w:rFonts w:ascii="Times New Roman" w:eastAsia="Times New Roman" w:hAnsi="Times New Roman" w:cs="Times New Roman"/>
          <w:lang w:eastAsia="ar-SA"/>
        </w:rPr>
        <w:t>……</w:t>
      </w:r>
      <w:r w:rsidRPr="00FE663C">
        <w:rPr>
          <w:rFonts w:ascii="Times New Roman" w:eastAsia="Times New Roman" w:hAnsi="Times New Roman" w:cs="Times New Roman"/>
          <w:lang w:eastAsia="ar-SA"/>
        </w:rPr>
        <w:t>, codice meccanografico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Pr="00FE663C">
        <w:rPr>
          <w:rFonts w:ascii="Times New Roman" w:eastAsia="Times New Roman" w:hAnsi="Times New Roman" w:cs="Times New Roman"/>
          <w:lang w:eastAsia="ar-SA"/>
        </w:rPr>
        <w:t>………………, con sede in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………………………………………</w:t>
      </w:r>
      <w:r w:rsidR="00B765D2" w:rsidRPr="00FE663C">
        <w:rPr>
          <w:rFonts w:ascii="Times New Roman" w:eastAsia="Times New Roman" w:hAnsi="Times New Roman" w:cs="Times New Roman"/>
          <w:lang w:eastAsia="ar-SA"/>
        </w:rPr>
        <w:t>,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E663C">
        <w:rPr>
          <w:rFonts w:ascii="Times New Roman" w:eastAsia="Times New Roman" w:hAnsi="Times New Roman" w:cs="Times New Roman"/>
          <w:lang w:eastAsia="ar-SA"/>
        </w:rPr>
        <w:t>via</w:t>
      </w:r>
      <w:r w:rsidR="00B765D2" w:rsidRPr="00FE663C">
        <w:rPr>
          <w:rFonts w:ascii="Times New Roman" w:eastAsia="Times New Roman" w:hAnsi="Times New Roman" w:cs="Times New Roman"/>
          <w:lang w:eastAsia="ar-SA"/>
        </w:rPr>
        <w:t>……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</w:t>
      </w:r>
      <w:r w:rsidR="00B765D2" w:rsidRPr="00FE663C">
        <w:rPr>
          <w:rFonts w:ascii="Times New Roman" w:eastAsia="Times New Roman" w:hAnsi="Times New Roman" w:cs="Times New Roman"/>
          <w:lang w:eastAsia="ar-SA"/>
        </w:rPr>
        <w:t>,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 xml:space="preserve"> Provincia………………………</w:t>
      </w:r>
      <w:r w:rsidR="00B765D2" w:rsidRPr="00FE663C">
        <w:rPr>
          <w:rFonts w:ascii="Times New Roman" w:eastAsia="Times New Roman" w:hAnsi="Times New Roman" w:cs="Times New Roman"/>
          <w:lang w:eastAsia="ar-SA"/>
        </w:rPr>
        <w:t>,</w:t>
      </w:r>
    </w:p>
    <w:p w14:paraId="382C9D11" w14:textId="413C34EE" w:rsidR="00C55C4A" w:rsidRPr="00FE663C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>Conto</w:t>
      </w:r>
      <w:r w:rsidR="0050141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E663C">
        <w:rPr>
          <w:rFonts w:ascii="Times New Roman" w:eastAsia="Times New Roman" w:hAnsi="Times New Roman" w:cs="Times New Roman"/>
          <w:lang w:eastAsia="ar-SA"/>
        </w:rPr>
        <w:t>tesoreria ………………………………………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 Codice tesoreria……</w:t>
      </w:r>
      <w:bookmarkStart w:id="0" w:name="_Hlk83024953"/>
      <w:r w:rsidRPr="00FE663C">
        <w:rPr>
          <w:rFonts w:ascii="Times New Roman" w:eastAsia="Times New Roman" w:hAnsi="Times New Roman" w:cs="Times New Roman"/>
          <w:lang w:eastAsia="ar-SA"/>
        </w:rPr>
        <w:t>………</w:t>
      </w:r>
      <w:bookmarkEnd w:id="0"/>
      <w:r w:rsidRPr="00FE663C">
        <w:rPr>
          <w:rFonts w:ascii="Times New Roman" w:eastAsia="Times New Roman" w:hAnsi="Times New Roman" w:cs="Times New Roman"/>
          <w:lang w:eastAsia="ar-SA"/>
        </w:rPr>
        <w:t>……………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>………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………………………………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A865AB9" w14:textId="5FB353EF" w:rsidR="00C55C4A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 xml:space="preserve">e-mail 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 xml:space="preserve">istituzionale </w:t>
      </w:r>
      <w:r w:rsidRPr="00FE663C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………………………………………………………………,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E663C">
        <w:rPr>
          <w:rFonts w:ascii="Times New Roman" w:eastAsia="Times New Roman" w:hAnsi="Times New Roman" w:cs="Times New Roman"/>
          <w:lang w:eastAsia="ar-SA"/>
        </w:rPr>
        <w:t>consapevole della responsabilità penale in caso di dichiarazioni mendaci, ai sensi e per gli effetti dell’art. 76 del D.P.R. 28 dicembre 2000, n. 445, tenuto conto degli artt. 46 e 47 del citato D.P.R. n. 445/2000;</w:t>
      </w:r>
    </w:p>
    <w:p w14:paraId="69ED3073" w14:textId="77777777" w:rsidR="00501412" w:rsidRPr="00FE663C" w:rsidRDefault="00501412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3D37B7" w14:textId="197147CA" w:rsidR="00C55C4A" w:rsidRDefault="00C55C4A" w:rsidP="00F56183">
      <w:pPr>
        <w:tabs>
          <w:tab w:val="left" w:pos="9638"/>
        </w:tabs>
        <w:spacing w:before="60" w:after="60" w:line="276" w:lineRule="auto"/>
        <w:ind w:right="-1"/>
        <w:jc w:val="center"/>
        <w:rPr>
          <w:rFonts w:ascii="Times New Roman" w:eastAsiaTheme="minorEastAsia" w:hAnsi="Times New Roman" w:cs="Times New Roman"/>
        </w:rPr>
      </w:pPr>
      <w:r w:rsidRPr="00FE663C">
        <w:rPr>
          <w:rFonts w:ascii="Times New Roman" w:eastAsiaTheme="minorEastAsia" w:hAnsi="Times New Roman" w:cs="Times New Roman"/>
        </w:rPr>
        <w:t>PRESO ATTO</w:t>
      </w:r>
    </w:p>
    <w:p w14:paraId="04A6E6E4" w14:textId="77777777" w:rsidR="00501412" w:rsidRPr="00FE663C" w:rsidRDefault="00501412" w:rsidP="00F56183">
      <w:pPr>
        <w:tabs>
          <w:tab w:val="left" w:pos="9638"/>
        </w:tabs>
        <w:spacing w:before="60" w:after="60" w:line="276" w:lineRule="auto"/>
        <w:ind w:right="-1"/>
        <w:jc w:val="center"/>
        <w:rPr>
          <w:rFonts w:ascii="Times New Roman" w:eastAsiaTheme="minorEastAsia" w:hAnsi="Times New Roman" w:cs="Times New Roman"/>
        </w:rPr>
      </w:pPr>
    </w:p>
    <w:p w14:paraId="7C1AE2E0" w14:textId="092B4151" w:rsidR="00C55C4A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 xml:space="preserve">di 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 xml:space="preserve">quanto disposto dal </w:t>
      </w:r>
      <w:bookmarkStart w:id="1" w:name="_Hlk83024370"/>
      <w:r w:rsidR="00F56183" w:rsidRPr="00FE663C">
        <w:rPr>
          <w:rFonts w:ascii="Times New Roman" w:eastAsia="Tahoma" w:hAnsi="Times New Roman" w:cs="Times New Roman"/>
          <w:lang w:eastAsia="it-IT" w:bidi="it-IT"/>
        </w:rPr>
        <w:t>Decreto Ministeriale</w:t>
      </w:r>
      <w:r w:rsidR="00B765D2" w:rsidRPr="00FE663C">
        <w:rPr>
          <w:rFonts w:ascii="Times New Roman" w:eastAsia="Tahoma" w:hAnsi="Times New Roman" w:cs="Times New Roman"/>
          <w:lang w:eastAsia="it-IT" w:bidi="it-IT"/>
        </w:rPr>
        <w:t xml:space="preserve"> GABMI</w:t>
      </w:r>
      <w:r w:rsidR="00F56183" w:rsidRPr="00FE663C">
        <w:rPr>
          <w:rFonts w:ascii="Times New Roman" w:eastAsia="Tahoma" w:hAnsi="Times New Roman" w:cs="Times New Roman"/>
          <w:lang w:eastAsia="it-IT" w:bidi="it-IT"/>
        </w:rPr>
        <w:t xml:space="preserve"> </w:t>
      </w:r>
      <w:r w:rsidR="00652C72" w:rsidRPr="00FE663C">
        <w:rPr>
          <w:rFonts w:ascii="Times New Roman" w:eastAsia="Tahoma" w:hAnsi="Times New Roman" w:cs="Times New Roman"/>
          <w:lang w:eastAsia="it-IT" w:bidi="it-IT"/>
        </w:rPr>
        <w:t>19 giugno</w:t>
      </w:r>
      <w:r w:rsidR="00A57648" w:rsidRPr="00FE663C">
        <w:rPr>
          <w:rFonts w:ascii="Times New Roman" w:eastAsia="Tahoma" w:hAnsi="Times New Roman" w:cs="Times New Roman"/>
          <w:lang w:eastAsia="it-IT" w:bidi="it-IT"/>
        </w:rPr>
        <w:t xml:space="preserve"> </w:t>
      </w:r>
      <w:r w:rsidR="00F56183" w:rsidRPr="00FE663C">
        <w:rPr>
          <w:rFonts w:ascii="Times New Roman" w:eastAsia="Tahoma" w:hAnsi="Times New Roman" w:cs="Times New Roman"/>
          <w:lang w:eastAsia="it-IT" w:bidi="it-IT"/>
        </w:rPr>
        <w:t>202</w:t>
      </w:r>
      <w:r w:rsidR="00652C72" w:rsidRPr="00FE663C">
        <w:rPr>
          <w:rFonts w:ascii="Times New Roman" w:eastAsia="Tahoma" w:hAnsi="Times New Roman" w:cs="Times New Roman"/>
          <w:lang w:eastAsia="it-IT" w:bidi="it-IT"/>
        </w:rPr>
        <w:t>4</w:t>
      </w:r>
      <w:r w:rsidR="00F56183" w:rsidRPr="00FE663C">
        <w:rPr>
          <w:rFonts w:ascii="Times New Roman" w:eastAsia="Tahoma" w:hAnsi="Times New Roman" w:cs="Times New Roman"/>
          <w:lang w:eastAsia="it-IT" w:bidi="it-IT"/>
        </w:rPr>
        <w:t xml:space="preserve"> n. </w:t>
      </w:r>
      <w:bookmarkEnd w:id="1"/>
      <w:r w:rsidR="00B765D2" w:rsidRPr="00FE663C">
        <w:rPr>
          <w:rFonts w:ascii="Times New Roman" w:eastAsia="Tahoma" w:hAnsi="Times New Roman" w:cs="Times New Roman"/>
          <w:lang w:eastAsia="it-IT" w:bidi="it-IT"/>
        </w:rPr>
        <w:t>1</w:t>
      </w:r>
      <w:r w:rsidR="00A57648" w:rsidRPr="00FE663C">
        <w:rPr>
          <w:rFonts w:ascii="Times New Roman" w:eastAsia="Tahoma" w:hAnsi="Times New Roman" w:cs="Times New Roman"/>
          <w:lang w:eastAsia="it-IT" w:bidi="it-IT"/>
        </w:rPr>
        <w:t>2</w:t>
      </w:r>
      <w:r w:rsidR="00547229" w:rsidRPr="00FE663C">
        <w:rPr>
          <w:rFonts w:ascii="Times New Roman" w:eastAsia="Tahoma" w:hAnsi="Times New Roman" w:cs="Times New Roman"/>
          <w:lang w:eastAsia="it-IT" w:bidi="it-IT"/>
        </w:rPr>
        <w:t>6</w:t>
      </w:r>
      <w:r w:rsidR="00F56183" w:rsidRPr="00FE663C">
        <w:rPr>
          <w:rFonts w:ascii="Times New Roman" w:eastAsia="Tahoma" w:hAnsi="Times New Roman" w:cs="Times New Roman"/>
          <w:lang w:eastAsia="it-IT" w:bidi="it-IT"/>
        </w:rPr>
        <w:t xml:space="preserve"> 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>e da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ll’Avviso 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regionale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 xml:space="preserve">prot. </w:t>
      </w:r>
      <w:r w:rsidR="004A66AA"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………………………………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>relativo all’ampliamento dell’offerta formativa dei licei musicali attraverso l’attivazione di corsi a indirizzo jazzistico e nei nuovi linguaggi musicali ai sensi dell’articolo 1, commi 510 e 511, della legge 30 dicembre 2020, n. 178</w:t>
      </w:r>
    </w:p>
    <w:p w14:paraId="6AFF8615" w14:textId="77777777" w:rsidR="00501412" w:rsidRPr="00FE663C" w:rsidRDefault="00501412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D0CFC5" w14:textId="72CDA694" w:rsidR="00C55C4A" w:rsidRDefault="00C55C4A" w:rsidP="00F56183">
      <w:pPr>
        <w:tabs>
          <w:tab w:val="left" w:pos="9638"/>
        </w:tabs>
        <w:spacing w:before="60" w:after="60" w:line="276" w:lineRule="auto"/>
        <w:ind w:right="-1"/>
        <w:jc w:val="center"/>
        <w:rPr>
          <w:rFonts w:ascii="Times New Roman" w:eastAsiaTheme="minorEastAsia" w:hAnsi="Times New Roman" w:cs="Times New Roman"/>
        </w:rPr>
      </w:pPr>
      <w:r w:rsidRPr="00FE663C">
        <w:rPr>
          <w:rFonts w:ascii="Times New Roman" w:eastAsiaTheme="minorEastAsia" w:hAnsi="Times New Roman" w:cs="Times New Roman"/>
        </w:rPr>
        <w:t>MANIFESTA</w:t>
      </w:r>
    </w:p>
    <w:p w14:paraId="73003EC8" w14:textId="77777777" w:rsidR="00501412" w:rsidRPr="00FE663C" w:rsidRDefault="00501412" w:rsidP="00F56183">
      <w:pPr>
        <w:tabs>
          <w:tab w:val="left" w:pos="9638"/>
        </w:tabs>
        <w:spacing w:before="60" w:after="60" w:line="276" w:lineRule="auto"/>
        <w:ind w:right="-1"/>
        <w:jc w:val="center"/>
        <w:rPr>
          <w:rFonts w:ascii="Times New Roman" w:eastAsiaTheme="minorEastAsia" w:hAnsi="Times New Roman" w:cs="Times New Roman"/>
        </w:rPr>
      </w:pPr>
    </w:p>
    <w:p w14:paraId="65641FDF" w14:textId="40B170BA" w:rsidR="00C55C4A" w:rsidRPr="00FE663C" w:rsidRDefault="00C55C4A" w:rsidP="00F56183">
      <w:pPr>
        <w:tabs>
          <w:tab w:val="left" w:pos="9638"/>
        </w:tabs>
        <w:spacing w:before="60" w:after="60" w:line="276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 xml:space="preserve">l’interesse a partecipare alla 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 xml:space="preserve">suddetta </w:t>
      </w:r>
      <w:r w:rsidRPr="00FE663C">
        <w:rPr>
          <w:rFonts w:ascii="Times New Roman" w:eastAsia="Times New Roman" w:hAnsi="Times New Roman" w:cs="Times New Roman"/>
          <w:lang w:eastAsia="ar-SA"/>
        </w:rPr>
        <w:t xml:space="preserve">procedura </w:t>
      </w:r>
      <w:r w:rsidR="00526889" w:rsidRPr="00FE663C">
        <w:rPr>
          <w:rFonts w:ascii="Times New Roman" w:eastAsia="Times New Roman" w:hAnsi="Times New Roman" w:cs="Times New Roman"/>
          <w:lang w:eastAsia="ar-SA"/>
        </w:rPr>
        <w:t>e p</w:t>
      </w:r>
      <w:r w:rsidRPr="00FE663C">
        <w:rPr>
          <w:rFonts w:ascii="Times New Roman" w:eastAsia="Times New Roman" w:hAnsi="Times New Roman" w:cs="Times New Roman"/>
          <w:lang w:eastAsia="ar-SA"/>
        </w:rPr>
        <w:t>roduce</w:t>
      </w:r>
      <w:r w:rsidR="00BC794F" w:rsidRPr="00FE663C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FE663C">
        <w:rPr>
          <w:rFonts w:ascii="Times New Roman" w:eastAsia="Times New Roman" w:hAnsi="Times New Roman" w:cs="Times New Roman"/>
          <w:lang w:eastAsia="ar-SA"/>
        </w:rPr>
        <w:t>in allegato alla presente</w:t>
      </w:r>
      <w:r w:rsidR="00BC794F" w:rsidRPr="00FE663C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FE663C">
        <w:rPr>
          <w:rFonts w:ascii="Times New Roman" w:eastAsia="Times New Roman" w:hAnsi="Times New Roman" w:cs="Times New Roman"/>
          <w:lang w:eastAsia="ar-SA"/>
        </w:rPr>
        <w:t>la seguente documentazione:</w:t>
      </w:r>
    </w:p>
    <w:p w14:paraId="2071707A" w14:textId="34431DC8" w:rsidR="00BC794F" w:rsidRPr="00FE663C" w:rsidRDefault="00BC794F" w:rsidP="00BC794F">
      <w:pPr>
        <w:numPr>
          <w:ilvl w:val="0"/>
          <w:numId w:val="2"/>
        </w:numPr>
        <w:tabs>
          <w:tab w:val="left" w:pos="9638"/>
        </w:tabs>
        <w:spacing w:before="60" w:after="6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 xml:space="preserve">SCHEDA PROGETTO prot. ……  n. …… del </w:t>
      </w:r>
      <w:bookmarkStart w:id="2" w:name="_Hlk83026395"/>
      <w:r w:rsidRPr="00FE663C">
        <w:rPr>
          <w:rFonts w:ascii="Times New Roman" w:eastAsia="Times New Roman" w:hAnsi="Times New Roman" w:cs="Times New Roman"/>
          <w:lang w:eastAsia="ar-SA"/>
        </w:rPr>
        <w:t>……</w:t>
      </w:r>
      <w:bookmarkEnd w:id="2"/>
      <w:r w:rsidRPr="00FE663C">
        <w:rPr>
          <w:rFonts w:ascii="Times New Roman" w:eastAsia="Times New Roman" w:hAnsi="Times New Roman" w:cs="Times New Roman"/>
          <w:lang w:eastAsia="ar-SA"/>
        </w:rPr>
        <w:t>;</w:t>
      </w:r>
    </w:p>
    <w:p w14:paraId="4D279DF4" w14:textId="3CEBEA72" w:rsidR="00C55C4A" w:rsidRPr="00FE663C" w:rsidRDefault="00A5221D" w:rsidP="00BC794F">
      <w:pPr>
        <w:numPr>
          <w:ilvl w:val="0"/>
          <w:numId w:val="2"/>
        </w:numPr>
        <w:tabs>
          <w:tab w:val="left" w:pos="9638"/>
        </w:tabs>
        <w:spacing w:before="60" w:after="6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>INFORMATIVA SUL TRATTAMENTO DEI DATI PERSONALI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 xml:space="preserve"> prot. </w:t>
      </w:r>
      <w:r w:rsidR="00CD7839" w:rsidRPr="00FE663C">
        <w:rPr>
          <w:rFonts w:ascii="Times New Roman" w:eastAsia="Times New Roman" w:hAnsi="Times New Roman" w:cs="Times New Roman"/>
          <w:lang w:eastAsia="ar-SA"/>
        </w:rPr>
        <w:t>…</w:t>
      </w:r>
      <w:r w:rsidR="00B765D2" w:rsidRPr="00FE663C">
        <w:rPr>
          <w:rFonts w:ascii="Times New Roman" w:eastAsia="Times New Roman" w:hAnsi="Times New Roman" w:cs="Times New Roman"/>
          <w:lang w:eastAsia="ar-SA"/>
        </w:rPr>
        <w:t>.</w:t>
      </w:r>
      <w:r w:rsidR="00CD7839" w:rsidRPr="00FE663C">
        <w:rPr>
          <w:rFonts w:ascii="Times New Roman" w:eastAsia="Times New Roman" w:hAnsi="Times New Roman" w:cs="Times New Roman"/>
          <w:lang w:eastAsia="ar-SA"/>
        </w:rPr>
        <w:t xml:space="preserve">.. 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 xml:space="preserve">n. </w:t>
      </w:r>
      <w:r w:rsidR="00BC794F" w:rsidRPr="00FE663C">
        <w:rPr>
          <w:rFonts w:ascii="Times New Roman" w:eastAsia="Times New Roman" w:hAnsi="Times New Roman" w:cs="Times New Roman"/>
          <w:lang w:eastAsia="ar-SA"/>
        </w:rPr>
        <w:t xml:space="preserve">…. </w:t>
      </w:r>
      <w:r w:rsidR="00F56183" w:rsidRPr="00FE663C">
        <w:rPr>
          <w:rFonts w:ascii="Times New Roman" w:eastAsia="Times New Roman" w:hAnsi="Times New Roman" w:cs="Times New Roman"/>
          <w:lang w:eastAsia="ar-SA"/>
        </w:rPr>
        <w:t>del</w:t>
      </w:r>
      <w:r w:rsidR="00CD7839"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794F" w:rsidRPr="00FE663C">
        <w:rPr>
          <w:rFonts w:ascii="Times New Roman" w:eastAsia="Times New Roman" w:hAnsi="Times New Roman" w:cs="Times New Roman"/>
          <w:lang w:eastAsia="ar-SA"/>
        </w:rPr>
        <w:t>……</w:t>
      </w:r>
    </w:p>
    <w:p w14:paraId="59DAB074" w14:textId="77777777" w:rsidR="00F56183" w:rsidRPr="00FE663C" w:rsidRDefault="00F56183" w:rsidP="00F56183">
      <w:pPr>
        <w:tabs>
          <w:tab w:val="left" w:pos="9638"/>
        </w:tabs>
        <w:spacing w:before="60" w:after="60" w:line="276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42C3B7E" w14:textId="77777777" w:rsidR="00F56183" w:rsidRPr="00FE663C" w:rsidRDefault="00F56183" w:rsidP="00F56183">
      <w:pPr>
        <w:tabs>
          <w:tab w:val="left" w:pos="9638"/>
        </w:tabs>
        <w:spacing w:before="60" w:after="60" w:line="276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00DB1B88" w14:textId="7B34646E" w:rsidR="00C55C4A" w:rsidRPr="00FE663C" w:rsidRDefault="002A26E2" w:rsidP="00B765D2">
      <w:pPr>
        <w:tabs>
          <w:tab w:val="left" w:pos="5529"/>
          <w:tab w:val="left" w:pos="9638"/>
        </w:tabs>
        <w:spacing w:before="60" w:after="6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E663C">
        <w:rPr>
          <w:rFonts w:ascii="Times New Roman" w:eastAsia="Times New Roman" w:hAnsi="Times New Roman" w:cs="Times New Roman"/>
          <w:lang w:eastAsia="ar-SA"/>
        </w:rPr>
        <w:t>Luogo e data</w:t>
      </w:r>
      <w:r w:rsidR="00B765D2" w:rsidRPr="00FE663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="00B765D2" w:rsidRPr="00FE663C">
        <w:rPr>
          <w:rFonts w:ascii="Times New Roman" w:eastAsia="Times New Roman" w:hAnsi="Times New Roman" w:cs="Times New Roman"/>
          <w:lang w:eastAsia="ar-SA"/>
        </w:rPr>
        <w:tab/>
        <w:t xml:space="preserve">  </w:t>
      </w:r>
      <w:r w:rsidR="005B582E" w:rsidRPr="00FE663C">
        <w:rPr>
          <w:rFonts w:ascii="Times New Roman" w:eastAsia="Times New Roman" w:hAnsi="Times New Roman" w:cs="Times New Roman"/>
          <w:lang w:eastAsia="ar-SA"/>
        </w:rPr>
        <w:t>Firma</w:t>
      </w:r>
      <w:proofErr w:type="gramEnd"/>
      <w:r w:rsidR="005B582E" w:rsidRPr="00FE663C">
        <w:rPr>
          <w:rFonts w:ascii="Times New Roman" w:eastAsia="Times New Roman" w:hAnsi="Times New Roman" w:cs="Times New Roman"/>
          <w:lang w:eastAsia="ar-SA"/>
        </w:rPr>
        <w:t xml:space="preserve"> digitale del Dirigente scolastico</w:t>
      </w:r>
    </w:p>
    <w:p w14:paraId="70BBEB39" w14:textId="77777777" w:rsidR="00C55C4A" w:rsidRPr="00FE663C" w:rsidRDefault="00C55C4A" w:rsidP="00C55C4A">
      <w:pPr>
        <w:spacing w:after="120" w:line="276" w:lineRule="auto"/>
        <w:jc w:val="both"/>
        <w:rPr>
          <w:rFonts w:ascii="Times New Roman" w:eastAsiaTheme="minorEastAsia" w:hAnsi="Times New Roman" w:cs="Times New Roman"/>
        </w:rPr>
      </w:pPr>
    </w:p>
    <w:p w14:paraId="3BDE8E14" w14:textId="77777777" w:rsidR="00C55C4A" w:rsidRPr="00FE663C" w:rsidRDefault="00C55C4A" w:rsidP="00C55C4A">
      <w:pPr>
        <w:rPr>
          <w:rFonts w:ascii="Times New Roman" w:hAnsi="Times New Roman" w:cs="Times New Roman"/>
        </w:rPr>
      </w:pPr>
    </w:p>
    <w:sectPr w:rsidR="00C55C4A" w:rsidRPr="00FE663C" w:rsidSect="00BD5CBA">
      <w:footerReference w:type="default" r:id="rId8"/>
      <w:headerReference w:type="first" r:id="rId9"/>
      <w:pgSz w:w="11906" w:h="16838"/>
      <w:pgMar w:top="113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C1199" w14:textId="77777777" w:rsidR="00405D98" w:rsidRDefault="00405D98">
      <w:pPr>
        <w:spacing w:after="0" w:line="240" w:lineRule="auto"/>
      </w:pPr>
      <w:r>
        <w:separator/>
      </w:r>
    </w:p>
  </w:endnote>
  <w:endnote w:type="continuationSeparator" w:id="0">
    <w:p w14:paraId="7E1268E5" w14:textId="77777777" w:rsidR="00405D98" w:rsidRDefault="0040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AB6CD" w14:textId="77777777" w:rsidR="00A31318" w:rsidRPr="00326D5C" w:rsidRDefault="00A31318" w:rsidP="00326D5C">
    <w:pPr>
      <w:pStyle w:val="Pidipagina"/>
      <w:rPr>
        <w:rFonts w:ascii="Copperplate Gothic Bold" w:hAnsi="Copperplate Gothic Bold"/>
        <w:color w:val="DE0029"/>
        <w:sz w:val="2"/>
        <w:szCs w:val="2"/>
      </w:rPr>
    </w:pPr>
  </w:p>
  <w:p w14:paraId="3213AED0" w14:textId="77777777" w:rsidR="00A31318" w:rsidRDefault="00A31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146C8" w14:textId="77777777" w:rsidR="00405D98" w:rsidRDefault="00405D98">
      <w:pPr>
        <w:spacing w:after="0" w:line="240" w:lineRule="auto"/>
      </w:pPr>
      <w:r>
        <w:separator/>
      </w:r>
    </w:p>
  </w:footnote>
  <w:footnote w:type="continuationSeparator" w:id="0">
    <w:p w14:paraId="46E5C6DF" w14:textId="77777777" w:rsidR="00405D98" w:rsidRDefault="0040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4C5E0" w14:textId="77777777" w:rsidR="00A31318" w:rsidRDefault="00C55C4A">
    <w:pPr>
      <w:pStyle w:val="Intestazione"/>
    </w:pPr>
    <w:r>
      <w:rPr>
        <w:noProof/>
        <w:lang w:eastAsia="it-IT"/>
      </w:rPr>
      <w:drawing>
        <wp:inline distT="0" distB="0" distL="0" distR="0" wp14:anchorId="1BC69CA2" wp14:editId="2D73B4F1">
          <wp:extent cx="715028" cy="811556"/>
          <wp:effectExtent l="0" t="0" r="8890" b="762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AF153F9" wp14:editId="272F49CE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43BDA19" w14:textId="77777777" w:rsidR="00A31318" w:rsidRPr="00E7598E" w:rsidRDefault="00C55C4A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372AE825" w14:textId="77777777" w:rsidR="00A31318" w:rsidRPr="00E7598E" w:rsidRDefault="00C55C4A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153F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Ja8wEAANgDAAAOAAAAZHJzL2Uyb0RvYy54bWysU8tu2zAQvBfoPxC817Jc2HEEy0HqwEWB&#10;9AGk/QCKoiSiEpdd0pbcr++Skh23uQXVgeCSy9md2dHmbuhadlToNJicp7M5Z8pIKLWpc/7j+/7d&#10;mjPnhSlFC0bl/KQcv9u+fbPpbaYW0EBbKmQEYlzW25w33tssSZxsVCfcDKwydFkBdsJTiHVSougJ&#10;vWuTxXy+SnrA0iJI5RydPoyXfBvxq0pJ/7WqnPKszTn15uOKcS3Cmmw3IqtR2EbLqQ3xii46oQ0V&#10;vUA9CC/YAfULqE5LBAeVn0noEqgqLVXkQGzS+T9snhphVeRC4jh7kcn9P1j55fhkvyHzwwcYaICR&#10;hLOPIH86ZmDXCFOre0ToGyVKKpwGyZLeumx6GqR2mQsgRf8ZShqyOHiIQEOFXVCFeDJCpwGcLqKr&#10;wTNJh8t1uri5pStJdzfrdLVexhIiO7+26PxHBR0Lm5wjDTWii+Oj86EbkZ1TQjEHrS73um1jgHWx&#10;a5EdBRlgH78J/a+01oRkA+HZiDieqGihqcyZ58jYD8VAqeGwgPJE9BFGe9HvQJsG8DdnPVkr5+7X&#10;QaDirP1kSML3q/R2SV68DvA6KK4DYSRB5dxzNm53fvTvwaKuG6o0Ds3APcle6ajIc1fTsMg+UajJ&#10;6sGf13HMev4ht38AAAD//wMAUEsDBBQABgAIAAAAIQCJE5G74QAAAAsBAAAPAAAAZHJzL2Rvd25y&#10;ZXYueG1sTI/NTsMwEITvSLyDtUhcEHUa+hNCnAqB4IAEEm0FVzde4oh4HcVuEt6e7QluO9rZ2W+K&#10;zeRaMWAfGk8K5rMEBFLlTUO1gv3u6ToDEaImo1tPqOAHA2zK87NC58aP9I7DNtaCQyjkWoGNscul&#10;DJVFp8PMd0i8+/K905FlX0vT65HDXSvTJFlJpxviD1Z3+GCx+t4eHWO8LIe3q5v6dd3ZT0vV7bN+&#10;HD+UuryY7u9ARJzinxlO+HwDJTMd/JFMEC3rxYLRo4I0W4M4GZJVkoI48LScZyDLQv7vUP4CAAD/&#10;/wMAUEsBAi0AFAAGAAgAAAAhALaDOJL+AAAA4QEAABMAAAAAAAAAAAAAAAAAAAAAAFtDb250ZW50&#10;X1R5cGVzXS54bWxQSwECLQAUAAYACAAAACEAOP0h/9YAAACUAQAACwAAAAAAAAAAAAAAAAAvAQAA&#10;X3JlbHMvLnJlbHNQSwECLQAUAAYACAAAACEAHr6iWvMBAADYAwAADgAAAAAAAAAAAAAAAAAuAgAA&#10;ZHJzL2Uyb0RvYy54bWxQSwECLQAUAAYACAAAACEAiRORu+EAAAALAQAADwAAAAAAAAAAAAAAAABN&#10;BAAAZHJzL2Rvd25yZXYueG1sUEsFBgAAAAAEAAQA8wAAAFsFAAAAAA==&#10;" stroked="f" strokecolor="black [0]" strokeweight="0" insetpen="t">
              <v:shadow color="#ccc"/>
              <v:textbox inset="2.85pt,2.85pt,2.85pt,2.85pt">
                <w:txbxContent>
                  <w:p w14:paraId="743BDA19" w14:textId="77777777" w:rsidR="00A31318" w:rsidRPr="00E7598E" w:rsidRDefault="00C55C4A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372AE825" w14:textId="77777777" w:rsidR="00A31318" w:rsidRPr="00E7598E" w:rsidRDefault="00C55C4A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5C2F2F36" wp14:editId="1933207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7C42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d1gEAAJADAAAOAAAAZHJzL2Uyb0RvYy54bWysU02P0zAQvSPxHyzfaZKqy0LUdKXtslwW&#10;qLTLD5jaTmLheCzbbdJ/z9htygI3xMWy5+PNvDfj9d00GHZUPmi0Da8WJWfKCpTadg3//vL47gNn&#10;IYKVYNCqhp9U4Hebt2/Wo6vVEns0UnlGIDbUo2t4H6OriyKIXg0QFuiUJWeLfoBIT98V0sNI6IMp&#10;lmX5vhjRS+dRqBDI+nB28k3Gb1sl4re2DSoy03DqLebT53OfzmKzhrrz4HotLm3AP3QxgLZU9Ar1&#10;ABHYweu/oAYtPAZs40LgUGDbaqEyB2JTlX+wee7BqcyFxAnuKlP4f7Di63HnmZY0uxVnFgaa0Rat&#10;VTGiV2zJyEwajS7UFLq1O59Yisk+uycUPwKzuO3Bdir3+nJylF+ljOK3lPQIjirtxy8oKQYOEbNg&#10;U+uHBElSsCnP5XSdi5oiE2S8WZXlx9UtZ2L2FVDPic6H+FnhwNKl4SF60F0fMwlBJKpcBo5PIaa2&#10;oJ4TUlWLj9qYvATGsrHhy1QrZwQ0WiZvigu+22+NZ0egPapWtzf395kkeV6HeTxYmdF6BfLT5R5B&#10;m/Odqhub8FRezUtLszhnmfcoTzs/K0hjz01fVjTt1et31vnXR9r8BAAA//8DAFBLAwQUAAYACAAA&#10;ACEA3nJsgt8AAAALAQAADwAAAGRycy9kb3ducmV2LnhtbEyP0UrDQBBF3wX/YRnBN7tbbcXEbIoI&#10;RUopmNoP2GbHJDY7G7PbJvr1HUHQt3tnLnfOZIvRteKEfWg8aZhOFAik0tuGKg27t+XNA4gQDVnT&#10;ekINXxhgkV9eZCa1fqACT9tYCS6hkBoNdYxdKmUoa3QmTHyHxLt33zsT2faVtL0ZuNy18lape+lM&#10;Q3yhNh0+11getkenYVW8qs3d5yoZ1vbl+2PZjIfdutD6+mp8egQRcYx/YfjBZ3TImWnvj2SDaNnP&#10;5jOOspgqFpxIknkCYv87kXkm//+QnwEAAP//AwBQSwECLQAUAAYACAAAACEAtoM4kv4AAADhAQAA&#10;EwAAAAAAAAAAAAAAAAAAAAAAW0NvbnRlbnRfVHlwZXNdLnhtbFBLAQItABQABgAIAAAAIQA4/SH/&#10;1gAAAJQBAAALAAAAAAAAAAAAAAAAAC8BAABfcmVscy8ucmVsc1BLAQItABQABgAIAAAAIQAMTaHd&#10;1gEAAJADAAAOAAAAAAAAAAAAAAAAAC4CAABkcnMvZTJvRG9jLnhtbFBLAQItABQABgAIAAAAIQDe&#10;cmyC3wAAAAsBAAAPAAAAAAAAAAAAAAAAADAEAABkcnMvZG93bnJldi54bWxQSwUGAAAAAAQABADz&#10;AAAAPAUAAAAA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A5B0B"/>
    <w:multiLevelType w:val="hybridMultilevel"/>
    <w:tmpl w:val="07325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672D"/>
    <w:multiLevelType w:val="hybridMultilevel"/>
    <w:tmpl w:val="03D2D2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71921">
    <w:abstractNumId w:val="1"/>
  </w:num>
  <w:num w:numId="2" w16cid:durableId="178627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4A"/>
    <w:rsid w:val="0000170C"/>
    <w:rsid w:val="000D4DA0"/>
    <w:rsid w:val="0010592B"/>
    <w:rsid w:val="00164972"/>
    <w:rsid w:val="001F2D6D"/>
    <w:rsid w:val="002A26E2"/>
    <w:rsid w:val="002D00CC"/>
    <w:rsid w:val="00405D98"/>
    <w:rsid w:val="004A66AA"/>
    <w:rsid w:val="00501412"/>
    <w:rsid w:val="00507FDB"/>
    <w:rsid w:val="0051123D"/>
    <w:rsid w:val="00526660"/>
    <w:rsid w:val="00526889"/>
    <w:rsid w:val="00547229"/>
    <w:rsid w:val="005B582E"/>
    <w:rsid w:val="00652C72"/>
    <w:rsid w:val="00701CFA"/>
    <w:rsid w:val="00757655"/>
    <w:rsid w:val="00783F45"/>
    <w:rsid w:val="007A4B20"/>
    <w:rsid w:val="007B3345"/>
    <w:rsid w:val="007F5957"/>
    <w:rsid w:val="00883A2E"/>
    <w:rsid w:val="00A31318"/>
    <w:rsid w:val="00A5221D"/>
    <w:rsid w:val="00A57648"/>
    <w:rsid w:val="00AC6A92"/>
    <w:rsid w:val="00AD05FE"/>
    <w:rsid w:val="00B765D2"/>
    <w:rsid w:val="00B81AA2"/>
    <w:rsid w:val="00BA278D"/>
    <w:rsid w:val="00BC794F"/>
    <w:rsid w:val="00C55C4A"/>
    <w:rsid w:val="00CD7839"/>
    <w:rsid w:val="00D02990"/>
    <w:rsid w:val="00D71E2F"/>
    <w:rsid w:val="00D82A65"/>
    <w:rsid w:val="00DC3B2D"/>
    <w:rsid w:val="00E36659"/>
    <w:rsid w:val="00EF2E7D"/>
    <w:rsid w:val="00F56183"/>
    <w:rsid w:val="00FD0730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B7B"/>
  <w15:chartTrackingRefBased/>
  <w15:docId w15:val="{6089080A-BE2E-4AC1-AD8C-C508F357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C4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5C4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5C4A"/>
    <w:pPr>
      <w:tabs>
        <w:tab w:val="center" w:pos="4819"/>
        <w:tab w:val="right" w:pos="9638"/>
      </w:tabs>
      <w:spacing w:after="0" w:line="240" w:lineRule="auto"/>
      <w:jc w:val="both"/>
    </w:pPr>
    <w:rPr>
      <w:rFonts w:ascii="Verdana" w:eastAsiaTheme="minorEastAsia" w:hAnsi="Verdana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C4A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55C4A"/>
    <w:pPr>
      <w:tabs>
        <w:tab w:val="center" w:pos="4819"/>
        <w:tab w:val="right" w:pos="9638"/>
      </w:tabs>
      <w:spacing w:after="0" w:line="240" w:lineRule="auto"/>
      <w:jc w:val="both"/>
    </w:pPr>
    <w:rPr>
      <w:rFonts w:ascii="Verdana" w:eastAsiaTheme="minorEastAsia" w:hAnsi="Verdana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C4A"/>
    <w:rPr>
      <w:rFonts w:ascii="Verdana" w:eastAsiaTheme="minorEastAsia" w:hAnsi="Verdana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C55C4A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la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Carra</dc:creator>
  <cp:keywords/>
  <dc:description/>
  <cp:lastModifiedBy>AMADEI MARIA LUISA</cp:lastModifiedBy>
  <cp:revision>25</cp:revision>
  <dcterms:created xsi:type="dcterms:W3CDTF">2021-09-17T14:45:00Z</dcterms:created>
  <dcterms:modified xsi:type="dcterms:W3CDTF">2024-09-04T09:20:00Z</dcterms:modified>
</cp:coreProperties>
</file>